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EADF" w14:textId="24A2F0C3" w:rsidR="00D56897" w:rsidRDefault="00AC2F9F" w:rsidP="007335B7">
      <w:pPr>
        <w:rPr>
          <w:b/>
          <w:bCs/>
        </w:rPr>
      </w:pPr>
      <w:r>
        <w:rPr>
          <w:noProof/>
        </w:rPr>
        <w:drawing>
          <wp:inline distT="0" distB="0" distL="0" distR="0" wp14:anchorId="5876D113" wp14:editId="2940D7C4">
            <wp:extent cx="5760720" cy="3241675"/>
            <wp:effectExtent l="0" t="0" r="0" b="0"/>
            <wp:docPr id="84841768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A6627" w14:textId="77777777" w:rsidR="00D56897" w:rsidRDefault="00D56897" w:rsidP="007335B7">
      <w:pPr>
        <w:rPr>
          <w:b/>
          <w:bCs/>
        </w:rPr>
      </w:pPr>
    </w:p>
    <w:p w14:paraId="5D4ED313" w14:textId="77777777" w:rsidR="00D56897" w:rsidRDefault="00D56897" w:rsidP="007335B7">
      <w:pPr>
        <w:rPr>
          <w:b/>
          <w:bCs/>
        </w:rPr>
      </w:pPr>
    </w:p>
    <w:p w14:paraId="1A265077" w14:textId="23967FE4" w:rsidR="007335B7" w:rsidRPr="007335B7" w:rsidRDefault="007335B7" w:rsidP="007335B7">
      <w:pPr>
        <w:rPr>
          <w:b/>
          <w:bCs/>
        </w:rPr>
      </w:pPr>
      <w:r w:rsidRPr="007335B7">
        <w:rPr>
          <w:b/>
          <w:bCs/>
        </w:rPr>
        <w:t>Sakspapir årsmøtet</w:t>
      </w:r>
    </w:p>
    <w:p w14:paraId="4AE99363" w14:textId="77777777" w:rsidR="007335B7" w:rsidRPr="007335B7" w:rsidRDefault="007335B7" w:rsidP="007335B7">
      <w:r w:rsidRPr="007335B7">
        <w:t>Årsmøte</w:t>
      </w:r>
    </w:p>
    <w:p w14:paraId="7DC8129B" w14:textId="0E6AB79D" w:rsidR="007335B7" w:rsidRPr="007335B7" w:rsidRDefault="007335B7" w:rsidP="007335B7">
      <w:r w:rsidRPr="007335B7">
        <w:t xml:space="preserve">Voss </w:t>
      </w:r>
      <w:proofErr w:type="gramStart"/>
      <w:r w:rsidRPr="007335B7">
        <w:t>Golfklubb  202</w:t>
      </w:r>
      <w:r>
        <w:t>6</w:t>
      </w:r>
      <w:proofErr w:type="gramEnd"/>
    </w:p>
    <w:p w14:paraId="7F7EB5BF" w14:textId="77777777" w:rsidR="007335B7" w:rsidRPr="007335B7" w:rsidRDefault="007335B7" w:rsidP="007335B7">
      <w:r w:rsidRPr="007335B7">
        <w:t>Innhold</w:t>
      </w:r>
    </w:p>
    <w:p w14:paraId="3B0F60E4" w14:textId="7A7423A6" w:rsidR="007335B7" w:rsidRPr="007335B7" w:rsidRDefault="007335B7" w:rsidP="007335B7">
      <w:r w:rsidRPr="007335B7">
        <w:t xml:space="preserve">Styre, </w:t>
      </w:r>
      <w:proofErr w:type="spellStart"/>
      <w:r w:rsidRPr="007335B7">
        <w:t>utval</w:t>
      </w:r>
      <w:proofErr w:type="spellEnd"/>
      <w:r w:rsidRPr="007335B7">
        <w:t xml:space="preserve"> og </w:t>
      </w:r>
      <w:proofErr w:type="spellStart"/>
      <w:r w:rsidRPr="007335B7">
        <w:t>komitear</w:t>
      </w:r>
      <w:proofErr w:type="spellEnd"/>
      <w:r w:rsidRPr="007335B7">
        <w:t xml:space="preserve"> 202</w:t>
      </w:r>
      <w:r>
        <w:t>5</w:t>
      </w:r>
    </w:p>
    <w:p w14:paraId="5804D215" w14:textId="77777777" w:rsidR="007335B7" w:rsidRPr="007335B7" w:rsidRDefault="007335B7" w:rsidP="007335B7">
      <w:r w:rsidRPr="007335B7">
        <w:t>Medlemsforhold</w:t>
      </w:r>
    </w:p>
    <w:p w14:paraId="4BFC65DE" w14:textId="15D8D72F" w:rsidR="007335B7" w:rsidRPr="007335B7" w:rsidRDefault="007335B7" w:rsidP="007335B7">
      <w:r w:rsidRPr="007335B7">
        <w:t>Golf-året 202</w:t>
      </w:r>
      <w:r>
        <w:t>5</w:t>
      </w:r>
    </w:p>
    <w:p w14:paraId="2CDCC141" w14:textId="77777777" w:rsidR="007335B7" w:rsidRPr="007335B7" w:rsidRDefault="007335B7" w:rsidP="007335B7">
      <w:r w:rsidRPr="007335B7">
        <w:t>Tilsette</w:t>
      </w:r>
    </w:p>
    <w:p w14:paraId="2BEE98A8" w14:textId="77777777" w:rsidR="007335B7" w:rsidRPr="007335B7" w:rsidRDefault="007335B7" w:rsidP="007335B7">
      <w:r w:rsidRPr="007335B7">
        <w:t xml:space="preserve">Spel og </w:t>
      </w:r>
      <w:proofErr w:type="spellStart"/>
      <w:r w:rsidRPr="007335B7">
        <w:t>aktivitetar</w:t>
      </w:r>
      <w:proofErr w:type="spellEnd"/>
    </w:p>
    <w:p w14:paraId="7B6327CA" w14:textId="77777777" w:rsidR="007335B7" w:rsidRPr="007335B7" w:rsidRDefault="007335B7" w:rsidP="007335B7">
      <w:r w:rsidRPr="007335B7">
        <w:t>HCP-profil</w:t>
      </w:r>
    </w:p>
    <w:p w14:paraId="25FA6A85" w14:textId="77777777" w:rsidR="007335B7" w:rsidRPr="007335B7" w:rsidRDefault="007335B7" w:rsidP="007335B7">
      <w:r w:rsidRPr="007335B7">
        <w:t>Vegen Til Golf</w:t>
      </w:r>
    </w:p>
    <w:p w14:paraId="12D526CB" w14:textId="77777777" w:rsidR="007335B7" w:rsidRPr="007335B7" w:rsidRDefault="007335B7" w:rsidP="007335B7">
      <w:r w:rsidRPr="007335B7">
        <w:t>Innersvingen</w:t>
      </w:r>
    </w:p>
    <w:p w14:paraId="163DEF3F" w14:textId="77777777" w:rsidR="007335B7" w:rsidRPr="007335B7" w:rsidRDefault="007335B7" w:rsidP="007335B7">
      <w:proofErr w:type="spellStart"/>
      <w:r w:rsidRPr="007335B7">
        <w:t>Treningstilbod</w:t>
      </w:r>
      <w:proofErr w:type="spellEnd"/>
    </w:p>
    <w:p w14:paraId="611011E3" w14:textId="77777777" w:rsidR="007335B7" w:rsidRPr="007335B7" w:rsidRDefault="007335B7" w:rsidP="007335B7">
      <w:r w:rsidRPr="007335B7">
        <w:t xml:space="preserve">Helsing </w:t>
      </w:r>
      <w:proofErr w:type="spellStart"/>
      <w:r w:rsidRPr="007335B7">
        <w:t>frå</w:t>
      </w:r>
      <w:proofErr w:type="spellEnd"/>
      <w:r w:rsidRPr="007335B7">
        <w:t xml:space="preserve"> Juniorgruppa</w:t>
      </w:r>
    </w:p>
    <w:p w14:paraId="408B0EAD" w14:textId="77777777" w:rsidR="007335B7" w:rsidRPr="007335B7" w:rsidRDefault="007335B7" w:rsidP="007335B7">
      <w:r w:rsidRPr="007335B7">
        <w:t xml:space="preserve">Helsing </w:t>
      </w:r>
      <w:proofErr w:type="spellStart"/>
      <w:r w:rsidRPr="007335B7">
        <w:t>frå</w:t>
      </w:r>
      <w:proofErr w:type="spellEnd"/>
      <w:r w:rsidRPr="007335B7">
        <w:t xml:space="preserve"> Damegruppa</w:t>
      </w:r>
    </w:p>
    <w:p w14:paraId="31BEDB30" w14:textId="77777777" w:rsidR="007335B7" w:rsidRPr="007335B7" w:rsidRDefault="007335B7" w:rsidP="007335B7">
      <w:r w:rsidRPr="007335B7">
        <w:t xml:space="preserve">Helsing </w:t>
      </w:r>
      <w:proofErr w:type="spellStart"/>
      <w:r w:rsidRPr="007335B7">
        <w:t>frå</w:t>
      </w:r>
      <w:proofErr w:type="spellEnd"/>
      <w:r w:rsidRPr="007335B7">
        <w:t xml:space="preserve"> Seniorgruppa</w:t>
      </w:r>
    </w:p>
    <w:p w14:paraId="01EBA033" w14:textId="77777777" w:rsidR="007335B7" w:rsidRPr="007335B7" w:rsidRDefault="007335B7" w:rsidP="007335B7">
      <w:r w:rsidRPr="007335B7">
        <w:t>Turneringsaktivitet i Voss Golfklubb</w:t>
      </w:r>
    </w:p>
    <w:p w14:paraId="476D7D3F" w14:textId="77777777" w:rsidR="007335B7" w:rsidRPr="007335B7" w:rsidRDefault="007335B7" w:rsidP="007335B7">
      <w:r w:rsidRPr="007335B7">
        <w:lastRenderedPageBreak/>
        <w:t xml:space="preserve">Helsing </w:t>
      </w:r>
      <w:proofErr w:type="spellStart"/>
      <w:r w:rsidRPr="007335B7">
        <w:t>frå</w:t>
      </w:r>
      <w:proofErr w:type="spellEnd"/>
      <w:r w:rsidRPr="007335B7">
        <w:t xml:space="preserve"> turneringskomite</w:t>
      </w:r>
    </w:p>
    <w:p w14:paraId="71608E01" w14:textId="77777777" w:rsidR="007335B7" w:rsidRPr="007335B7" w:rsidRDefault="007335B7" w:rsidP="007335B7">
      <w:r w:rsidRPr="007335B7">
        <w:t xml:space="preserve">Banerapport </w:t>
      </w:r>
      <w:proofErr w:type="spellStart"/>
      <w:r w:rsidRPr="007335B7">
        <w:t>frå</w:t>
      </w:r>
      <w:proofErr w:type="spellEnd"/>
      <w:r w:rsidRPr="007335B7">
        <w:t xml:space="preserve"> </w:t>
      </w:r>
      <w:proofErr w:type="spellStart"/>
      <w:r w:rsidRPr="007335B7">
        <w:t>Banekomitee</w:t>
      </w:r>
      <w:proofErr w:type="spellEnd"/>
    </w:p>
    <w:p w14:paraId="2034C21D" w14:textId="77777777" w:rsidR="007335B7" w:rsidRPr="007335B7" w:rsidRDefault="007335B7" w:rsidP="007335B7">
      <w:proofErr w:type="spellStart"/>
      <w:r w:rsidRPr="007335B7">
        <w:t>Sikkerheit</w:t>
      </w:r>
      <w:proofErr w:type="spellEnd"/>
    </w:p>
    <w:p w14:paraId="23078EDB" w14:textId="77777777" w:rsidR="007335B7" w:rsidRPr="007335B7" w:rsidRDefault="007335B7" w:rsidP="007335B7">
      <w:r w:rsidRPr="007335B7">
        <w:t>Dugnad</w:t>
      </w:r>
    </w:p>
    <w:p w14:paraId="74002380" w14:textId="61F4CB0A" w:rsidR="007335B7" w:rsidRPr="007335B7" w:rsidRDefault="007335B7" w:rsidP="007335B7">
      <w:r w:rsidRPr="007335B7">
        <w:t xml:space="preserve">Saksliste til årsmøte </w:t>
      </w:r>
      <w:r>
        <w:t>12</w:t>
      </w:r>
      <w:r w:rsidRPr="007335B7">
        <w:t>. mars</w:t>
      </w:r>
    </w:p>
    <w:p w14:paraId="445ECB54" w14:textId="77777777" w:rsidR="007335B7" w:rsidRPr="007335B7" w:rsidRDefault="007335B7" w:rsidP="007335B7">
      <w:r w:rsidRPr="007335B7">
        <w:t>1. Godkjenning av frammøte og stemmeføre</w:t>
      </w:r>
    </w:p>
    <w:p w14:paraId="03AB29AA" w14:textId="77777777" w:rsidR="007335B7" w:rsidRPr="007335B7" w:rsidRDefault="007335B7" w:rsidP="007335B7">
      <w:r w:rsidRPr="007335B7">
        <w:t>2. Val av dirigent</w:t>
      </w:r>
    </w:p>
    <w:p w14:paraId="586A118F" w14:textId="77777777" w:rsidR="007335B7" w:rsidRPr="007335B7" w:rsidRDefault="007335B7" w:rsidP="007335B7">
      <w:r w:rsidRPr="007335B7">
        <w:t xml:space="preserve">3. Val av </w:t>
      </w:r>
      <w:proofErr w:type="spellStart"/>
      <w:r w:rsidRPr="007335B7">
        <w:t>protokollførar</w:t>
      </w:r>
      <w:proofErr w:type="spellEnd"/>
    </w:p>
    <w:p w14:paraId="78307AA1" w14:textId="77777777" w:rsidR="007335B7" w:rsidRPr="007335B7" w:rsidRDefault="007335B7" w:rsidP="007335B7">
      <w:r w:rsidRPr="007335B7">
        <w:t xml:space="preserve">4. Val av to </w:t>
      </w:r>
      <w:proofErr w:type="spellStart"/>
      <w:r w:rsidRPr="007335B7">
        <w:t>medlemmar</w:t>
      </w:r>
      <w:proofErr w:type="spellEnd"/>
      <w:r w:rsidRPr="007335B7">
        <w:t xml:space="preserve"> til å </w:t>
      </w:r>
      <w:proofErr w:type="spellStart"/>
      <w:r w:rsidRPr="007335B7">
        <w:t>underteikna</w:t>
      </w:r>
      <w:proofErr w:type="spellEnd"/>
      <w:r w:rsidRPr="007335B7">
        <w:t xml:space="preserve"> protokoll</w:t>
      </w:r>
    </w:p>
    <w:p w14:paraId="76DD70F7" w14:textId="77777777" w:rsidR="007335B7" w:rsidRPr="007335B7" w:rsidRDefault="007335B7" w:rsidP="007335B7">
      <w:r w:rsidRPr="007335B7">
        <w:t>5. Godkjenne innkalling og saksliste</w:t>
      </w:r>
    </w:p>
    <w:p w14:paraId="2843A4F3" w14:textId="77777777" w:rsidR="007335B7" w:rsidRPr="007335B7" w:rsidRDefault="007335B7" w:rsidP="007335B7">
      <w:r w:rsidRPr="007335B7">
        <w:t xml:space="preserve">6. Handsame klubben </w:t>
      </w:r>
      <w:proofErr w:type="spellStart"/>
      <w:r w:rsidRPr="007335B7">
        <w:t>si</w:t>
      </w:r>
      <w:proofErr w:type="spellEnd"/>
      <w:r w:rsidRPr="007335B7">
        <w:t xml:space="preserve"> årsmelding</w:t>
      </w:r>
    </w:p>
    <w:p w14:paraId="461BC370" w14:textId="255A40F5" w:rsidR="007335B7" w:rsidRPr="007335B7" w:rsidRDefault="007335B7" w:rsidP="007335B7">
      <w:r w:rsidRPr="007335B7">
        <w:t xml:space="preserve">7. Handsame klubben sin </w:t>
      </w:r>
      <w:proofErr w:type="spellStart"/>
      <w:r w:rsidRPr="007335B7">
        <w:t>rekneskap</w:t>
      </w:r>
      <w:proofErr w:type="spellEnd"/>
      <w:r w:rsidR="000C1200">
        <w:t>, vedlegg 1 og 2.</w:t>
      </w:r>
    </w:p>
    <w:p w14:paraId="32256C44" w14:textId="3DCD3A8F" w:rsidR="007335B7" w:rsidRPr="007335B7" w:rsidRDefault="007335B7" w:rsidP="007335B7">
      <w:r w:rsidRPr="007335B7">
        <w:t>8. Vedta klubbens budsjett 202</w:t>
      </w:r>
      <w:r w:rsidR="000362E7">
        <w:t>6</w:t>
      </w:r>
    </w:p>
    <w:p w14:paraId="60B7389B" w14:textId="61BFDD45" w:rsidR="007335B7" w:rsidRPr="007335B7" w:rsidRDefault="007335B7" w:rsidP="007335B7">
      <w:r w:rsidRPr="007335B7">
        <w:t xml:space="preserve">9. </w:t>
      </w:r>
      <w:proofErr w:type="spellStart"/>
      <w:r w:rsidRPr="007335B7">
        <w:t>Fastsetje</w:t>
      </w:r>
      <w:proofErr w:type="spellEnd"/>
      <w:r w:rsidRPr="007335B7">
        <w:t xml:space="preserve"> </w:t>
      </w:r>
      <w:proofErr w:type="spellStart"/>
      <w:r w:rsidRPr="007335B7">
        <w:t>medlemskontingentar</w:t>
      </w:r>
      <w:proofErr w:type="spellEnd"/>
      <w:r w:rsidRPr="007335B7">
        <w:t xml:space="preserve"> for 202</w:t>
      </w:r>
      <w:r w:rsidR="00DA4776">
        <w:t>7</w:t>
      </w:r>
    </w:p>
    <w:p w14:paraId="70036C38" w14:textId="77777777" w:rsidR="007335B7" w:rsidRPr="007335B7" w:rsidRDefault="007335B7" w:rsidP="007335B7">
      <w:r w:rsidRPr="007335B7">
        <w:t>10. Behandle klubbens organisasjonsplan</w:t>
      </w:r>
    </w:p>
    <w:p w14:paraId="4E5B9F59" w14:textId="77777777" w:rsidR="007335B7" w:rsidRPr="007335B7" w:rsidRDefault="007335B7" w:rsidP="007335B7">
      <w:r w:rsidRPr="007335B7">
        <w:t>11. Behandle innkomne forslag og saker</w:t>
      </w:r>
    </w:p>
    <w:p w14:paraId="2BFCEEAD" w14:textId="77777777" w:rsidR="007335B7" w:rsidRPr="007335B7" w:rsidRDefault="007335B7" w:rsidP="007335B7">
      <w:r w:rsidRPr="007335B7">
        <w:t>12. Val</w:t>
      </w:r>
    </w:p>
    <w:p w14:paraId="215D386B" w14:textId="77777777" w:rsidR="007335B7" w:rsidRPr="007335B7" w:rsidRDefault="007335B7" w:rsidP="007335B7">
      <w:r w:rsidRPr="007335B7">
        <w:t>Klubbstyrets forord</w:t>
      </w:r>
    </w:p>
    <w:p w14:paraId="104A24FC" w14:textId="438B71A6" w:rsidR="007335B7" w:rsidRPr="007335B7" w:rsidRDefault="007335B7" w:rsidP="007335B7">
      <w:r w:rsidRPr="007335B7">
        <w:t>Året 202</w:t>
      </w:r>
      <w:r>
        <w:t>5</w:t>
      </w:r>
      <w:r w:rsidRPr="007335B7">
        <w:t xml:space="preserve"> har vært </w:t>
      </w:r>
      <w:proofErr w:type="spellStart"/>
      <w:r w:rsidRPr="007335B7">
        <w:t>eit</w:t>
      </w:r>
      <w:proofErr w:type="spellEnd"/>
      <w:r w:rsidRPr="007335B7">
        <w:t xml:space="preserve"> flott år for Voss Golfklubb. Me har i 202</w:t>
      </w:r>
      <w:r>
        <w:t>5</w:t>
      </w:r>
      <w:r w:rsidRPr="007335B7">
        <w:t xml:space="preserve"> hatt mange på VTG kurs og </w:t>
      </w:r>
      <w:proofErr w:type="spellStart"/>
      <w:r w:rsidRPr="007335B7">
        <w:t>dei</w:t>
      </w:r>
      <w:proofErr w:type="spellEnd"/>
      <w:r w:rsidRPr="007335B7">
        <w:t xml:space="preserve"> fleste som tar kurs melder seg inn, </w:t>
      </w:r>
      <w:proofErr w:type="spellStart"/>
      <w:r>
        <w:t>oo</w:t>
      </w:r>
      <w:proofErr w:type="spellEnd"/>
      <w:r>
        <w:t xml:space="preserve"> som 2024 fortsett trenden </w:t>
      </w:r>
      <w:proofErr w:type="spellStart"/>
      <w:r>
        <w:t>me</w:t>
      </w:r>
      <w:proofErr w:type="spellEnd"/>
      <w:r>
        <w:t xml:space="preserve"> at det er </w:t>
      </w:r>
      <w:proofErr w:type="spellStart"/>
      <w:r>
        <w:t>dei</w:t>
      </w:r>
      <w:proofErr w:type="spellEnd"/>
      <w:r>
        <w:t xml:space="preserve"> yngre som er i stort </w:t>
      </w:r>
      <w:proofErr w:type="spellStart"/>
      <w:r>
        <w:t>fleirtal</w:t>
      </w:r>
      <w:proofErr w:type="spellEnd"/>
      <w:r>
        <w:t xml:space="preserve">. </w:t>
      </w:r>
    </w:p>
    <w:p w14:paraId="07798F4C" w14:textId="10F27432" w:rsidR="007335B7" w:rsidRPr="007335B7" w:rsidRDefault="007335B7" w:rsidP="007335B7">
      <w:r w:rsidRPr="007335B7">
        <w:t xml:space="preserve">Driving-rangen åpna </w:t>
      </w:r>
      <w:r>
        <w:t>29. Mars</w:t>
      </w:r>
      <w:r w:rsidRPr="007335B7">
        <w:t xml:space="preserve"> og banen åpna den </w:t>
      </w:r>
      <w:r>
        <w:t>22</w:t>
      </w:r>
      <w:r w:rsidRPr="007335B7">
        <w:t xml:space="preserve">. </w:t>
      </w:r>
      <w:r>
        <w:t>April</w:t>
      </w:r>
      <w:r w:rsidRPr="007335B7">
        <w:t xml:space="preserve">. Det var god aktivitet på </w:t>
      </w:r>
      <w:proofErr w:type="spellStart"/>
      <w:r w:rsidRPr="007335B7">
        <w:t>drivingrange</w:t>
      </w:r>
      <w:proofErr w:type="spellEnd"/>
      <w:r w:rsidRPr="007335B7">
        <w:t xml:space="preserve"> ved åpning, og ved baneåpning var det </w:t>
      </w:r>
      <w:proofErr w:type="spellStart"/>
      <w:r w:rsidRPr="007335B7">
        <w:t>mykje</w:t>
      </w:r>
      <w:proofErr w:type="spellEnd"/>
      <w:r w:rsidRPr="007335B7">
        <w:t xml:space="preserve"> trafikk fra både medlemmer og </w:t>
      </w:r>
      <w:proofErr w:type="spellStart"/>
      <w:r w:rsidRPr="007335B7">
        <w:t>greenfeespelarar</w:t>
      </w:r>
      <w:proofErr w:type="spellEnd"/>
      <w:r w:rsidRPr="007335B7">
        <w:t>.  202</w:t>
      </w:r>
      <w:r>
        <w:t>5</w:t>
      </w:r>
      <w:r w:rsidRPr="007335B7">
        <w:t xml:space="preserve"> var </w:t>
      </w:r>
      <w:proofErr w:type="spellStart"/>
      <w:r w:rsidRPr="007335B7">
        <w:t>eit</w:t>
      </w:r>
      <w:proofErr w:type="spellEnd"/>
      <w:r w:rsidRPr="007335B7">
        <w:t xml:space="preserve"> </w:t>
      </w:r>
      <w:r>
        <w:t>veldig</w:t>
      </w:r>
      <w:r w:rsidRPr="007335B7">
        <w:t xml:space="preserve"> godt år med tanke på antall greenfee </w:t>
      </w:r>
      <w:proofErr w:type="spellStart"/>
      <w:r w:rsidRPr="007335B7">
        <w:t>spelarar</w:t>
      </w:r>
      <w:proofErr w:type="spellEnd"/>
      <w:r w:rsidRPr="007335B7">
        <w:t xml:space="preserve"> og </w:t>
      </w:r>
      <w:proofErr w:type="spellStart"/>
      <w:r w:rsidRPr="007335B7">
        <w:t>dei</w:t>
      </w:r>
      <w:proofErr w:type="spellEnd"/>
      <w:r w:rsidRPr="007335B7">
        <w:t xml:space="preserve"> fleste har hatt da kjekt på banen vår.</w:t>
      </w:r>
    </w:p>
    <w:p w14:paraId="5D7B0F7A" w14:textId="31DBF7E1" w:rsidR="007335B7" w:rsidRPr="007335B7" w:rsidRDefault="007335B7" w:rsidP="007335B7">
      <w:r w:rsidRPr="007335B7">
        <w:t>Me har hatt fin oppgang i antall medlemma i forhold til 202</w:t>
      </w:r>
      <w:r>
        <w:t>4</w:t>
      </w:r>
      <w:r w:rsidRPr="007335B7">
        <w:t xml:space="preserve">, mens det fortsatt er nedgang i antall </w:t>
      </w:r>
      <w:proofErr w:type="spellStart"/>
      <w:r w:rsidRPr="007335B7">
        <w:t>spelarar</w:t>
      </w:r>
      <w:proofErr w:type="spellEnd"/>
      <w:r w:rsidRPr="007335B7">
        <w:t xml:space="preserve"> på tu</w:t>
      </w:r>
      <w:r>
        <w:t>rneringer i eigen regi.</w:t>
      </w:r>
    </w:p>
    <w:p w14:paraId="0A197E47" w14:textId="15E8CA2C" w:rsidR="007335B7" w:rsidRPr="007335B7" w:rsidRDefault="007335B7" w:rsidP="007335B7">
      <w:r w:rsidRPr="007335B7">
        <w:t xml:space="preserve">Me </w:t>
      </w:r>
      <w:proofErr w:type="spellStart"/>
      <w:r w:rsidRPr="007335B7">
        <w:t>lyt</w:t>
      </w:r>
      <w:proofErr w:type="spellEnd"/>
      <w:r w:rsidRPr="007335B7">
        <w:t xml:space="preserve"> og takka banemannskapet med Per i spissen for å ha holdt banen i god stand gjennom heile sesongen.  Banekomiteen/</w:t>
      </w:r>
      <w:proofErr w:type="spellStart"/>
      <w:r w:rsidRPr="007335B7">
        <w:t>grasgutane</w:t>
      </w:r>
      <w:proofErr w:type="spellEnd"/>
      <w:r w:rsidRPr="007335B7">
        <w:t xml:space="preserve"> må </w:t>
      </w:r>
      <w:proofErr w:type="spellStart"/>
      <w:r w:rsidRPr="007335B7">
        <w:t>takkast</w:t>
      </w:r>
      <w:proofErr w:type="spellEnd"/>
      <w:r w:rsidRPr="007335B7">
        <w:t xml:space="preserve"> for særs god jobb og innsats med arbeidet som er gjort på banen. </w:t>
      </w:r>
      <w:r>
        <w:t xml:space="preserve">Det begynner å bli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staseleg</w:t>
      </w:r>
      <w:proofErr w:type="spellEnd"/>
      <w:r>
        <w:t xml:space="preserve"> bane og det er kun gode ord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spelarane</w:t>
      </w:r>
      <w:proofErr w:type="spellEnd"/>
      <w:r>
        <w:t>.</w:t>
      </w:r>
    </w:p>
    <w:p w14:paraId="0F0E2CA2" w14:textId="34A1A6C0" w:rsidR="007335B7" w:rsidRPr="007335B7" w:rsidRDefault="007335B7" w:rsidP="007335B7">
      <w:r w:rsidRPr="007335B7">
        <w:t xml:space="preserve">Ellers er dugnadsånden </w:t>
      </w:r>
      <w:proofErr w:type="spellStart"/>
      <w:r w:rsidRPr="007335B7">
        <w:t>ikkje</w:t>
      </w:r>
      <w:proofErr w:type="spellEnd"/>
      <w:r w:rsidRPr="007335B7">
        <w:t xml:space="preserve"> like stor som før, men det er </w:t>
      </w:r>
      <w:proofErr w:type="spellStart"/>
      <w:r w:rsidRPr="007335B7">
        <w:t>ikkje</w:t>
      </w:r>
      <w:proofErr w:type="spellEnd"/>
      <w:r w:rsidRPr="007335B7">
        <w:t xml:space="preserve"> </w:t>
      </w:r>
      <w:proofErr w:type="spellStart"/>
      <w:r w:rsidRPr="007335B7">
        <w:t>noko</w:t>
      </w:r>
      <w:proofErr w:type="spellEnd"/>
      <w:r w:rsidRPr="007335B7">
        <w:t xml:space="preserve"> unikt for oss på Voss. Dei fleste klubber slit med å få medlemmene til å stille på dugnad</w:t>
      </w:r>
      <w:r>
        <w:t xml:space="preserve">. </w:t>
      </w:r>
    </w:p>
    <w:p w14:paraId="2DD2F73A" w14:textId="2BCB663A" w:rsidR="007335B7" w:rsidRPr="007335B7" w:rsidRDefault="007335B7" w:rsidP="007335B7">
      <w:r w:rsidRPr="007335B7">
        <w:t xml:space="preserve">Styre, </w:t>
      </w:r>
      <w:proofErr w:type="spellStart"/>
      <w:r w:rsidRPr="007335B7">
        <w:t>utval</w:t>
      </w:r>
      <w:proofErr w:type="spellEnd"/>
      <w:r w:rsidRPr="007335B7">
        <w:t xml:space="preserve"> og komiteer 202</w:t>
      </w:r>
      <w:r>
        <w:t>5</w:t>
      </w:r>
    </w:p>
    <w:p w14:paraId="116344A4" w14:textId="491BAFDD" w:rsidR="007335B7" w:rsidRPr="007335B7" w:rsidRDefault="007335B7" w:rsidP="007335B7">
      <w:r w:rsidRPr="007335B7">
        <w:t>Styret i Voss Golfklubb, valgt på årsmøtet i 202</w:t>
      </w:r>
      <w:r>
        <w:t>5</w:t>
      </w:r>
      <w:r w:rsidRPr="007335B7">
        <w:t>:</w:t>
      </w:r>
    </w:p>
    <w:p w14:paraId="284CEF84" w14:textId="34C384F6" w:rsidR="007335B7" w:rsidRPr="007335B7" w:rsidRDefault="007335B7" w:rsidP="007335B7">
      <w:proofErr w:type="spellStart"/>
      <w:r w:rsidRPr="007335B7">
        <w:lastRenderedPageBreak/>
        <w:t>Leiar</w:t>
      </w:r>
      <w:proofErr w:type="spellEnd"/>
      <w:r w:rsidRPr="007335B7">
        <w:t>: Glenn Ove Hovland valgt for 202</w:t>
      </w:r>
      <w:r>
        <w:t>5</w:t>
      </w:r>
    </w:p>
    <w:p w14:paraId="2A8D6DAD" w14:textId="0A0D4549" w:rsidR="007335B7" w:rsidRPr="007335B7" w:rsidRDefault="007335B7" w:rsidP="007335B7">
      <w:proofErr w:type="spellStart"/>
      <w:r w:rsidRPr="007335B7">
        <w:t>Nestleiar</w:t>
      </w:r>
      <w:proofErr w:type="spellEnd"/>
      <w:r w:rsidRPr="007335B7">
        <w:t xml:space="preserve">: Terje Vethe Valgt for </w:t>
      </w:r>
      <w:r>
        <w:t>2025 og 2026</w:t>
      </w:r>
    </w:p>
    <w:p w14:paraId="0EB54DB5" w14:textId="06257AF6" w:rsidR="007335B7" w:rsidRPr="007335B7" w:rsidRDefault="007335B7" w:rsidP="007335B7">
      <w:r w:rsidRPr="007335B7">
        <w:t>Styremedlem: Marius Almeland 202</w:t>
      </w:r>
      <w:r>
        <w:t>5</w:t>
      </w:r>
      <w:r w:rsidRPr="007335B7">
        <w:t xml:space="preserve"> og 202</w:t>
      </w:r>
      <w:r>
        <w:t>6</w:t>
      </w:r>
    </w:p>
    <w:p w14:paraId="5C72D3A5" w14:textId="0BA06D56" w:rsidR="007335B7" w:rsidRPr="007335B7" w:rsidRDefault="007335B7" w:rsidP="007335B7">
      <w:r w:rsidRPr="007335B7">
        <w:t xml:space="preserve">Styremedlem: Nils Bjarne Hommedal </w:t>
      </w:r>
      <w:proofErr w:type="spellStart"/>
      <w:r>
        <w:t>Ikkje</w:t>
      </w:r>
      <w:proofErr w:type="spellEnd"/>
      <w:r>
        <w:t xml:space="preserve"> på val</w:t>
      </w:r>
    </w:p>
    <w:p w14:paraId="3C2E584D" w14:textId="28C7A741" w:rsidR="007335B7" w:rsidRPr="007335B7" w:rsidRDefault="007335B7" w:rsidP="007335B7">
      <w:r w:rsidRPr="007335B7">
        <w:t>Styremedlem: Therese Grevle Vik Valgt for 2024 og 2025</w:t>
      </w:r>
      <w:r>
        <w:t xml:space="preserve">, Therese gjekk ut av styret og vart erstatta </w:t>
      </w:r>
      <w:proofErr w:type="spellStart"/>
      <w:r>
        <w:t>mee</w:t>
      </w:r>
      <w:proofErr w:type="spellEnd"/>
      <w:r>
        <w:t xml:space="preserve"> Pia </w:t>
      </w:r>
      <w:proofErr w:type="spellStart"/>
      <w:r>
        <w:t>Etim</w:t>
      </w:r>
      <w:proofErr w:type="spellEnd"/>
      <w:r>
        <w:t xml:space="preserve"> i 2025. </w:t>
      </w:r>
    </w:p>
    <w:p w14:paraId="58FE695F" w14:textId="11C1B481" w:rsidR="007335B7" w:rsidRPr="007335B7" w:rsidRDefault="007335B7" w:rsidP="007335B7">
      <w:r w:rsidRPr="007335B7">
        <w:t xml:space="preserve">Styremedlem: </w:t>
      </w:r>
      <w:r>
        <w:t>Sigve Brunborg valgt for 2025 og 2026</w:t>
      </w:r>
    </w:p>
    <w:p w14:paraId="331D54D4" w14:textId="78F2143A" w:rsidR="007335B7" w:rsidRPr="007335B7" w:rsidRDefault="007335B7" w:rsidP="007335B7">
      <w:r w:rsidRPr="007335B7">
        <w:t>Varamedlem: Sunniva Horvei Valgt for 202</w:t>
      </w:r>
      <w:r>
        <w:t>5</w:t>
      </w:r>
    </w:p>
    <w:p w14:paraId="074C1166" w14:textId="5A817E5C" w:rsidR="007335B7" w:rsidRPr="007335B7" w:rsidRDefault="007335B7" w:rsidP="007335B7">
      <w:r w:rsidRPr="007335B7">
        <w:t xml:space="preserve">Varamedlem: </w:t>
      </w:r>
      <w:r>
        <w:t>Carl van den Boom Valgt for 2025</w:t>
      </w:r>
    </w:p>
    <w:p w14:paraId="0C7A926B" w14:textId="77777777" w:rsidR="007335B7" w:rsidRDefault="007335B7" w:rsidP="007335B7"/>
    <w:p w14:paraId="30A6394D" w14:textId="5E0F4FF0" w:rsidR="007335B7" w:rsidRPr="007335B7" w:rsidRDefault="007335B7" w:rsidP="007335B7">
      <w:proofErr w:type="spellStart"/>
      <w:r w:rsidRPr="007335B7">
        <w:t>Kontrollutval</w:t>
      </w:r>
      <w:proofErr w:type="spellEnd"/>
    </w:p>
    <w:p w14:paraId="73F102A1" w14:textId="4BB9841A" w:rsidR="007335B7" w:rsidRPr="007335B7" w:rsidRDefault="007335B7" w:rsidP="007335B7">
      <w:proofErr w:type="spellStart"/>
      <w:r w:rsidRPr="007335B7">
        <w:t>Leiar</w:t>
      </w:r>
      <w:proofErr w:type="spellEnd"/>
      <w:r w:rsidRPr="007335B7">
        <w:t xml:space="preserve">: Oddvar Jansen valgt for </w:t>
      </w:r>
      <w:r>
        <w:t>2025 og 2026</w:t>
      </w:r>
    </w:p>
    <w:p w14:paraId="7FFEDB83" w14:textId="449BDCD1" w:rsidR="007335B7" w:rsidRPr="007335B7" w:rsidRDefault="007335B7" w:rsidP="007335B7">
      <w:r w:rsidRPr="007335B7">
        <w:t xml:space="preserve">Medlem: </w:t>
      </w:r>
      <w:r w:rsidR="00F85D11">
        <w:t>Stig Anders Hauge valgt for 2025</w:t>
      </w:r>
    </w:p>
    <w:p w14:paraId="587E3B75" w14:textId="77777777" w:rsidR="007335B7" w:rsidRPr="007335B7" w:rsidRDefault="007335B7" w:rsidP="007335B7">
      <w:proofErr w:type="spellStart"/>
      <w:r w:rsidRPr="007335B7">
        <w:t>Valkomite</w:t>
      </w:r>
      <w:proofErr w:type="spellEnd"/>
    </w:p>
    <w:p w14:paraId="7DBBEF03" w14:textId="1D38424F" w:rsidR="007335B7" w:rsidRPr="007335B7" w:rsidRDefault="007335B7" w:rsidP="007335B7">
      <w:proofErr w:type="spellStart"/>
      <w:r w:rsidRPr="007335B7">
        <w:t>Leiar</w:t>
      </w:r>
      <w:proofErr w:type="spellEnd"/>
      <w:r w:rsidRPr="007335B7">
        <w:t>: Ståle Hesjedal valt for 202</w:t>
      </w:r>
      <w:r w:rsidR="00F85D11">
        <w:t>5</w:t>
      </w:r>
    </w:p>
    <w:p w14:paraId="2DCD3B6E" w14:textId="4F99016F" w:rsidR="007335B7" w:rsidRPr="007335B7" w:rsidRDefault="007335B7" w:rsidP="007335B7">
      <w:r w:rsidRPr="007335B7">
        <w:t xml:space="preserve">Medlem: Bjarne </w:t>
      </w:r>
      <w:proofErr w:type="spellStart"/>
      <w:r w:rsidRPr="007335B7">
        <w:t>Eggereide</w:t>
      </w:r>
      <w:proofErr w:type="spellEnd"/>
      <w:r w:rsidRPr="007335B7">
        <w:t xml:space="preserve"> Valt for 202</w:t>
      </w:r>
      <w:r w:rsidR="00F85D11">
        <w:t>5</w:t>
      </w:r>
    </w:p>
    <w:p w14:paraId="356DAFD2" w14:textId="77777777" w:rsidR="007335B7" w:rsidRPr="007335B7" w:rsidRDefault="007335B7" w:rsidP="007335B7">
      <w:r w:rsidRPr="007335B7">
        <w:t>Medlem: Magnar Grevle Valt for 2023</w:t>
      </w:r>
    </w:p>
    <w:p w14:paraId="4BFEE25B" w14:textId="77777777" w:rsidR="007335B7" w:rsidRPr="007335B7" w:rsidRDefault="007335B7" w:rsidP="007335B7">
      <w:proofErr w:type="gramStart"/>
      <w:r w:rsidRPr="007335B7">
        <w:t>Varamedlem :</w:t>
      </w:r>
      <w:proofErr w:type="gramEnd"/>
      <w:r w:rsidRPr="007335B7">
        <w:t xml:space="preserve"> Steinar Ure</w:t>
      </w:r>
    </w:p>
    <w:p w14:paraId="0C3E9973" w14:textId="08243C8A" w:rsidR="007335B7" w:rsidRPr="007335B7" w:rsidRDefault="007335B7" w:rsidP="007335B7">
      <w:r w:rsidRPr="007335B7">
        <w:t>Komiteer i Voss Golfklubb 202</w:t>
      </w:r>
      <w:r w:rsidR="00F85D11">
        <w:t>5</w:t>
      </w:r>
    </w:p>
    <w:p w14:paraId="589182D4" w14:textId="6D535FAA" w:rsidR="007335B7" w:rsidRPr="007335B7" w:rsidRDefault="007335B7" w:rsidP="007335B7">
      <w:proofErr w:type="spellStart"/>
      <w:r w:rsidRPr="007335B7">
        <w:t>Turneringskomitee</w:t>
      </w:r>
      <w:proofErr w:type="spellEnd"/>
      <w:r w:rsidRPr="007335B7">
        <w:t xml:space="preserve">: Nils Bjarne </w:t>
      </w:r>
      <w:proofErr w:type="spellStart"/>
      <w:proofErr w:type="gramStart"/>
      <w:r w:rsidRPr="007335B7">
        <w:t>Hommedal,Ove</w:t>
      </w:r>
      <w:proofErr w:type="spellEnd"/>
      <w:proofErr w:type="gramEnd"/>
      <w:r w:rsidRPr="007335B7">
        <w:t xml:space="preserve"> Magne Straume, Marius Almeland</w:t>
      </w:r>
      <w:r w:rsidR="00F85D11">
        <w:t>, Egil Østvik</w:t>
      </w:r>
    </w:p>
    <w:p w14:paraId="6154E5BE" w14:textId="27C094B0" w:rsidR="007335B7" w:rsidRPr="007335B7" w:rsidRDefault="007335B7" w:rsidP="007335B7">
      <w:r w:rsidRPr="007335B7">
        <w:t xml:space="preserve">VTG </w:t>
      </w:r>
      <w:proofErr w:type="spellStart"/>
      <w:r w:rsidRPr="007335B7">
        <w:t>komitee</w:t>
      </w:r>
      <w:proofErr w:type="spellEnd"/>
      <w:r w:rsidRPr="007335B7">
        <w:t>: Glenn Ove Hovland, Stig Anders Hauge</w:t>
      </w:r>
      <w:r w:rsidR="00F85D11">
        <w:t>, Even Børve</w:t>
      </w:r>
    </w:p>
    <w:p w14:paraId="10FE84FD" w14:textId="77777777" w:rsidR="007335B7" w:rsidRPr="007335B7" w:rsidRDefault="007335B7" w:rsidP="007335B7">
      <w:r w:rsidRPr="007335B7">
        <w:t xml:space="preserve">Senior </w:t>
      </w:r>
      <w:proofErr w:type="spellStart"/>
      <w:r w:rsidRPr="007335B7">
        <w:t>komitee</w:t>
      </w:r>
      <w:proofErr w:type="spellEnd"/>
      <w:r w:rsidRPr="007335B7">
        <w:t>: Nils Bjarne Hommedal, Ove Magne Straume</w:t>
      </w:r>
    </w:p>
    <w:p w14:paraId="0F40A505" w14:textId="77777777" w:rsidR="007335B7" w:rsidRPr="007335B7" w:rsidRDefault="007335B7" w:rsidP="007335B7">
      <w:proofErr w:type="spellStart"/>
      <w:r w:rsidRPr="007335B7">
        <w:t>Dugnadskomitee</w:t>
      </w:r>
      <w:proofErr w:type="spellEnd"/>
      <w:r w:rsidRPr="007335B7">
        <w:t>: Terje Vethe, Glenn Ove Hovland,</w:t>
      </w:r>
    </w:p>
    <w:p w14:paraId="3E0772C1" w14:textId="77777777" w:rsidR="007335B7" w:rsidRPr="007335B7" w:rsidRDefault="007335B7" w:rsidP="007335B7">
      <w:proofErr w:type="spellStart"/>
      <w:r w:rsidRPr="007335B7">
        <w:t>Banekomitee</w:t>
      </w:r>
      <w:proofErr w:type="spellEnd"/>
      <w:r w:rsidRPr="007335B7">
        <w:t>: Svein Oliver Vedå, Terje Vethe</w:t>
      </w:r>
    </w:p>
    <w:p w14:paraId="3ECA29F5" w14:textId="77777777" w:rsidR="007335B7" w:rsidRPr="007335B7" w:rsidRDefault="007335B7" w:rsidP="007335B7">
      <w:proofErr w:type="spellStart"/>
      <w:r w:rsidRPr="007335B7">
        <w:t>Medlemskomitee</w:t>
      </w:r>
      <w:proofErr w:type="spellEnd"/>
      <w:r w:rsidRPr="007335B7">
        <w:t>: Kirsten Rogne, Ingunn Berge</w:t>
      </w:r>
    </w:p>
    <w:p w14:paraId="6CB87FA8" w14:textId="77777777" w:rsidR="007335B7" w:rsidRPr="007335B7" w:rsidRDefault="007335B7" w:rsidP="007335B7">
      <w:r w:rsidRPr="007335B7">
        <w:t>Medlemsforhold</w:t>
      </w:r>
    </w:p>
    <w:p w14:paraId="7D064032" w14:textId="638CB58D" w:rsidR="007335B7" w:rsidRPr="007335B7" w:rsidRDefault="007335B7" w:rsidP="007335B7">
      <w:r w:rsidRPr="007335B7">
        <w:t>Ved utgangen av 202</w:t>
      </w:r>
      <w:r w:rsidR="00F85D11">
        <w:t>5</w:t>
      </w:r>
      <w:r w:rsidRPr="007335B7">
        <w:t xml:space="preserve"> hadde Voss Golfklubb totalt </w:t>
      </w:r>
      <w:r w:rsidR="00944DCD">
        <w:t>542</w:t>
      </w:r>
      <w:r w:rsidRPr="007335B7">
        <w:t xml:space="preserve"> </w:t>
      </w:r>
      <w:proofErr w:type="spellStart"/>
      <w:r w:rsidRPr="007335B7">
        <w:t>medlemmar</w:t>
      </w:r>
      <w:proofErr w:type="spellEnd"/>
      <w:r w:rsidRPr="007335B7">
        <w:t xml:space="preserve"> på </w:t>
      </w:r>
      <w:proofErr w:type="spellStart"/>
      <w:r w:rsidRPr="007335B7">
        <w:t>følgande</w:t>
      </w:r>
      <w:proofErr w:type="spellEnd"/>
      <w:r w:rsidRPr="007335B7">
        <w:t xml:space="preserve"> </w:t>
      </w:r>
      <w:proofErr w:type="spellStart"/>
      <w:r w:rsidRPr="007335B7">
        <w:t>kategoriar</w:t>
      </w:r>
      <w:proofErr w:type="spellEnd"/>
      <w:r w:rsidRPr="007335B7">
        <w:t xml:space="preserve">. Dette er opp </w:t>
      </w:r>
      <w:proofErr w:type="spellStart"/>
      <w:r w:rsidRPr="007335B7">
        <w:t>frå</w:t>
      </w:r>
      <w:proofErr w:type="spellEnd"/>
      <w:r w:rsidRPr="007335B7">
        <w:t xml:space="preserve"> 4</w:t>
      </w:r>
      <w:r w:rsidR="00944DCD">
        <w:t>74</w:t>
      </w:r>
      <w:r w:rsidRPr="007335B7">
        <w:t xml:space="preserve"> </w:t>
      </w:r>
      <w:proofErr w:type="spellStart"/>
      <w:r w:rsidRPr="007335B7">
        <w:t>medlemmar</w:t>
      </w:r>
      <w:proofErr w:type="spellEnd"/>
      <w:r w:rsidRPr="007335B7">
        <w:t xml:space="preserve"> i 202</w:t>
      </w:r>
      <w:r w:rsidR="00944DCD">
        <w:t>4</w:t>
      </w:r>
      <w:r w:rsidRPr="007335B7">
        <w:t>.</w:t>
      </w:r>
    </w:p>
    <w:p w14:paraId="4A04AF33" w14:textId="77777777" w:rsidR="00AC2F9F" w:rsidRDefault="00AC2F9F" w:rsidP="007335B7"/>
    <w:p w14:paraId="1E8BC70F" w14:textId="77777777" w:rsidR="00AC2F9F" w:rsidRDefault="00AC2F9F" w:rsidP="007335B7"/>
    <w:p w14:paraId="4EFAD5D8" w14:textId="77777777" w:rsidR="00AC2F9F" w:rsidRDefault="00AC2F9F" w:rsidP="007335B7"/>
    <w:p w14:paraId="73D9BB37" w14:textId="0FC0D16D" w:rsidR="007335B7" w:rsidRDefault="00AC2F9F" w:rsidP="007335B7">
      <w:r>
        <w:t>Handicap</w:t>
      </w:r>
      <w:r w:rsidR="007335B7" w:rsidRPr="007335B7">
        <w:t xml:space="preserve"> Dame/Menn 202</w:t>
      </w:r>
      <w:r w:rsidR="00AD0C33">
        <w:t>5</w:t>
      </w: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6065"/>
        <w:gridCol w:w="1097"/>
        <w:gridCol w:w="949"/>
        <w:gridCol w:w="945"/>
      </w:tblGrid>
      <w:tr w:rsidR="00AD0C33" w:rsidRPr="00AD0C33" w14:paraId="57655F97" w14:textId="77777777">
        <w:trPr>
          <w:trHeight w:val="300"/>
        </w:trPr>
        <w:tc>
          <w:tcPr>
            <w:tcW w:w="0" w:type="auto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41CD14" w14:textId="77777777" w:rsidR="00AD0C33" w:rsidRPr="00AD0C33" w:rsidRDefault="00AD0C33" w:rsidP="00AD0C33">
            <w:r w:rsidRPr="00AD0C33">
              <w:rPr>
                <w:b/>
                <w:bCs/>
              </w:rPr>
              <w:lastRenderedPageBreak/>
              <w:t>Aktive fordelt på kjønn og handicapgruppe</w:t>
            </w:r>
            <w:r w:rsidRPr="00AD0C33">
              <w:t> *</w:t>
            </w:r>
          </w:p>
        </w:tc>
      </w:tr>
      <w:tr w:rsidR="00AD0C33" w:rsidRPr="00AD0C33" w14:paraId="3FB5D73C" w14:textId="77777777">
        <w:trPr>
          <w:trHeight w:val="300"/>
        </w:trPr>
        <w:tc>
          <w:tcPr>
            <w:tcW w:w="48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111033" w14:textId="77777777" w:rsidR="00AD0C33" w:rsidRPr="00AD0C33" w:rsidRDefault="00AD0C33" w:rsidP="00AD0C33">
            <w:r w:rsidRPr="00AD0C33">
              <w:rPr>
                <w:b/>
                <w:bCs/>
              </w:rPr>
              <w:t>Handicapgruppe</w:t>
            </w:r>
          </w:p>
        </w:tc>
        <w:tc>
          <w:tcPr>
            <w:tcW w:w="7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A76765" w14:textId="77777777" w:rsidR="00AD0C33" w:rsidRPr="00AD0C33" w:rsidRDefault="00AD0C33" w:rsidP="00AD0C33">
            <w:r w:rsidRPr="00AD0C33">
              <w:rPr>
                <w:b/>
                <w:bCs/>
              </w:rPr>
              <w:t>Damer</w:t>
            </w:r>
            <w:r w:rsidRPr="00AD0C33">
              <w:t> </w:t>
            </w:r>
          </w:p>
        </w:tc>
        <w:tc>
          <w:tcPr>
            <w:tcW w:w="7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36529F" w14:textId="77777777" w:rsidR="00AD0C33" w:rsidRPr="00AD0C33" w:rsidRDefault="00AD0C33" w:rsidP="00AD0C33">
            <w:r w:rsidRPr="00AD0C33">
              <w:rPr>
                <w:b/>
                <w:bCs/>
              </w:rPr>
              <w:t>Menn</w:t>
            </w:r>
            <w:r w:rsidRPr="00AD0C33">
              <w:t> </w:t>
            </w:r>
          </w:p>
        </w:tc>
        <w:tc>
          <w:tcPr>
            <w:tcW w:w="7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0CA229" w14:textId="77777777" w:rsidR="00AD0C33" w:rsidRPr="00AD0C33" w:rsidRDefault="00AD0C33" w:rsidP="00AD0C33">
            <w:r w:rsidRPr="00AD0C33">
              <w:rPr>
                <w:b/>
                <w:bCs/>
              </w:rPr>
              <w:t>I alt</w:t>
            </w:r>
            <w:r w:rsidRPr="00AD0C33">
              <w:t> </w:t>
            </w:r>
          </w:p>
        </w:tc>
      </w:tr>
      <w:tr w:rsidR="00AD0C33" w:rsidRPr="00AD0C33" w14:paraId="47AA70EC" w14:textId="77777777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0EF88E" w14:textId="77777777" w:rsidR="00AD0C33" w:rsidRPr="00AD0C33" w:rsidRDefault="00AD0C33" w:rsidP="00AD0C33">
            <w:r w:rsidRPr="00AD0C33">
              <w:t>Gruppe 1: Under 4,5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623EAB" w14:textId="77777777" w:rsidR="00AD0C33" w:rsidRPr="00AD0C33" w:rsidRDefault="00AD0C33" w:rsidP="00AD0C33">
            <w:r w:rsidRPr="00AD0C33">
              <w:t>1 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0B1337" w14:textId="77777777" w:rsidR="00AD0C33" w:rsidRPr="00AD0C33" w:rsidRDefault="00AD0C33" w:rsidP="00AD0C33">
            <w:r w:rsidRPr="00AD0C33">
              <w:t>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ED10CD" w14:textId="77777777" w:rsidR="00AD0C33" w:rsidRPr="00AD0C33" w:rsidRDefault="00AD0C33" w:rsidP="00AD0C33">
            <w:r w:rsidRPr="00AD0C33">
              <w:t>5 </w:t>
            </w:r>
          </w:p>
        </w:tc>
      </w:tr>
      <w:tr w:rsidR="00AD0C33" w:rsidRPr="00AD0C33" w14:paraId="1E90AFD3" w14:textId="77777777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BAEF83" w14:textId="77777777" w:rsidR="00AD0C33" w:rsidRPr="00AD0C33" w:rsidRDefault="00AD0C33" w:rsidP="00AD0C33">
            <w:r w:rsidRPr="00AD0C33">
              <w:t>Gruppe 2: 4,5 - 11,4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83765D" w14:textId="77777777" w:rsidR="00AD0C33" w:rsidRPr="00AD0C33" w:rsidRDefault="00AD0C33" w:rsidP="00AD0C33">
            <w:r w:rsidRPr="00AD0C33">
              <w:t>0 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60BEB4" w14:textId="77777777" w:rsidR="00AD0C33" w:rsidRPr="00AD0C33" w:rsidRDefault="00AD0C33" w:rsidP="00AD0C33">
            <w:r w:rsidRPr="00AD0C33">
              <w:t>25 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80CEF7" w14:textId="77777777" w:rsidR="00AD0C33" w:rsidRPr="00AD0C33" w:rsidRDefault="00AD0C33" w:rsidP="00AD0C33">
            <w:r w:rsidRPr="00AD0C33">
              <w:t>25 </w:t>
            </w:r>
          </w:p>
        </w:tc>
      </w:tr>
      <w:tr w:rsidR="00AD0C33" w:rsidRPr="00AD0C33" w14:paraId="687A1996" w14:textId="77777777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B6002E" w14:textId="77777777" w:rsidR="00AD0C33" w:rsidRPr="00AD0C33" w:rsidRDefault="00AD0C33" w:rsidP="00AD0C33">
            <w:r w:rsidRPr="00AD0C33">
              <w:t>Gruppe 3: 11,5 - 18,4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31A5F8" w14:textId="77777777" w:rsidR="00AD0C33" w:rsidRPr="00AD0C33" w:rsidRDefault="00AD0C33" w:rsidP="00AD0C33">
            <w:r w:rsidRPr="00AD0C33">
              <w:t>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B92351" w14:textId="77777777" w:rsidR="00AD0C33" w:rsidRPr="00AD0C33" w:rsidRDefault="00AD0C33" w:rsidP="00AD0C33">
            <w:r w:rsidRPr="00AD0C33">
              <w:t>43 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8C9697" w14:textId="77777777" w:rsidR="00AD0C33" w:rsidRPr="00AD0C33" w:rsidRDefault="00AD0C33" w:rsidP="00AD0C33">
            <w:r w:rsidRPr="00AD0C33">
              <w:t>47 </w:t>
            </w:r>
          </w:p>
        </w:tc>
      </w:tr>
      <w:tr w:rsidR="00AD0C33" w:rsidRPr="00AD0C33" w14:paraId="18845477" w14:textId="77777777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347DB7" w14:textId="77777777" w:rsidR="00AD0C33" w:rsidRPr="00AD0C33" w:rsidRDefault="00AD0C33" w:rsidP="00AD0C33">
            <w:r w:rsidRPr="00AD0C33">
              <w:t>Gruppe 4: 18,5 - 26,4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C79061" w14:textId="77777777" w:rsidR="00AD0C33" w:rsidRPr="00AD0C33" w:rsidRDefault="00AD0C33" w:rsidP="00AD0C33">
            <w:r w:rsidRPr="00AD0C33">
              <w:t>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FA83E0" w14:textId="77777777" w:rsidR="00AD0C33" w:rsidRPr="00AD0C33" w:rsidRDefault="00AD0C33" w:rsidP="00AD0C33">
            <w:r w:rsidRPr="00AD0C33">
              <w:t>98 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A1E96B" w14:textId="77777777" w:rsidR="00AD0C33" w:rsidRPr="00AD0C33" w:rsidRDefault="00AD0C33" w:rsidP="00AD0C33">
            <w:r w:rsidRPr="00AD0C33">
              <w:t>104 </w:t>
            </w:r>
          </w:p>
        </w:tc>
      </w:tr>
      <w:tr w:rsidR="00AD0C33" w:rsidRPr="00AD0C33" w14:paraId="754BDFD9" w14:textId="77777777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A9123F" w14:textId="77777777" w:rsidR="00AD0C33" w:rsidRPr="00AD0C33" w:rsidRDefault="00AD0C33" w:rsidP="00AD0C33">
            <w:r w:rsidRPr="00AD0C33">
              <w:t>Gruppe 5: 26,5 - 36,0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2DD5DF" w14:textId="77777777" w:rsidR="00AD0C33" w:rsidRPr="00AD0C33" w:rsidRDefault="00AD0C33" w:rsidP="00AD0C33">
            <w:r w:rsidRPr="00AD0C33">
              <w:t>24 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728B41" w14:textId="77777777" w:rsidR="00AD0C33" w:rsidRPr="00AD0C33" w:rsidRDefault="00AD0C33" w:rsidP="00AD0C33">
            <w:r w:rsidRPr="00AD0C33">
              <w:t>94 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54FBC7" w14:textId="77777777" w:rsidR="00AD0C33" w:rsidRPr="00AD0C33" w:rsidRDefault="00AD0C33" w:rsidP="00AD0C33">
            <w:r w:rsidRPr="00AD0C33">
              <w:t>118 </w:t>
            </w:r>
          </w:p>
        </w:tc>
      </w:tr>
      <w:tr w:rsidR="00AD0C33" w:rsidRPr="00AD0C33" w14:paraId="7F5BFCAD" w14:textId="77777777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D790DF" w14:textId="77777777" w:rsidR="00AD0C33" w:rsidRPr="00AD0C33" w:rsidRDefault="00AD0C33" w:rsidP="00AD0C33">
            <w:r w:rsidRPr="00AD0C33">
              <w:t>Gruppe 6: Over 36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DDC3C2" w14:textId="77777777" w:rsidR="00AD0C33" w:rsidRPr="00AD0C33" w:rsidRDefault="00AD0C33" w:rsidP="00AD0C33">
            <w:r w:rsidRPr="00AD0C33">
              <w:t>66 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ABAFFB" w14:textId="77777777" w:rsidR="00AD0C33" w:rsidRPr="00AD0C33" w:rsidRDefault="00AD0C33" w:rsidP="00AD0C33">
            <w:r w:rsidRPr="00AD0C33">
              <w:t>177 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8B2D77" w14:textId="77777777" w:rsidR="00AD0C33" w:rsidRPr="00AD0C33" w:rsidRDefault="00AD0C33" w:rsidP="00AD0C33">
            <w:r w:rsidRPr="00AD0C33">
              <w:t>243 </w:t>
            </w:r>
          </w:p>
        </w:tc>
      </w:tr>
      <w:tr w:rsidR="00AD0C33" w:rsidRPr="00AD0C33" w14:paraId="73998C4B" w14:textId="77777777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F97FDF" w14:textId="77777777" w:rsidR="00AD0C33" w:rsidRPr="00AD0C33" w:rsidRDefault="00AD0C33" w:rsidP="00AD0C33">
            <w:r w:rsidRPr="00AD0C33">
              <w:rPr>
                <w:b/>
                <w:bCs/>
              </w:rPr>
              <w:t>I alt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AB4DC7" w14:textId="77777777" w:rsidR="00AD0C33" w:rsidRPr="00AD0C33" w:rsidRDefault="00AD0C33" w:rsidP="00AD0C33">
            <w:r w:rsidRPr="00AD0C33">
              <w:t>101 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D394DF" w14:textId="77777777" w:rsidR="00AD0C33" w:rsidRPr="00AD0C33" w:rsidRDefault="00AD0C33" w:rsidP="00AD0C33">
            <w:r w:rsidRPr="00AD0C33">
              <w:t>441 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031716" w14:textId="77777777" w:rsidR="00AD0C33" w:rsidRPr="00AD0C33" w:rsidRDefault="00AD0C33" w:rsidP="00AD0C33">
            <w:r w:rsidRPr="00AD0C33">
              <w:t>542 </w:t>
            </w:r>
          </w:p>
        </w:tc>
      </w:tr>
    </w:tbl>
    <w:p w14:paraId="5C6068CB" w14:textId="77777777" w:rsidR="00AD0C33" w:rsidRPr="007335B7" w:rsidRDefault="00AD0C33" w:rsidP="007335B7"/>
    <w:p w14:paraId="1B66F95F" w14:textId="77777777" w:rsidR="00F23060" w:rsidRDefault="00F23060"/>
    <w:p w14:paraId="46F86EFE" w14:textId="77777777" w:rsidR="00F23060" w:rsidRDefault="00F23060"/>
    <w:p w14:paraId="4ECE58E6" w14:textId="0F858D3D" w:rsidR="00A6694E" w:rsidRDefault="00B32015">
      <w:r w:rsidRPr="00B32015">
        <w:t>Aldersgruppe Dame/Menn 202</w:t>
      </w:r>
      <w:r>
        <w:t>5</w:t>
      </w: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6065"/>
        <w:gridCol w:w="1097"/>
        <w:gridCol w:w="949"/>
        <w:gridCol w:w="945"/>
      </w:tblGrid>
      <w:tr w:rsidR="00F23060" w:rsidRPr="00F23060" w14:paraId="1E5601DD" w14:textId="77777777">
        <w:trPr>
          <w:trHeight w:val="300"/>
        </w:trPr>
        <w:tc>
          <w:tcPr>
            <w:tcW w:w="0" w:type="auto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959A86" w14:textId="77777777" w:rsidR="00F23060" w:rsidRPr="00F23060" w:rsidRDefault="00F23060" w:rsidP="00F23060">
            <w:r w:rsidRPr="00F23060">
              <w:rPr>
                <w:b/>
                <w:bCs/>
              </w:rPr>
              <w:t>Aktive fordelt på kjønn og aldersgruppe</w:t>
            </w:r>
            <w:r w:rsidRPr="00F23060">
              <w:t> *</w:t>
            </w:r>
          </w:p>
        </w:tc>
      </w:tr>
      <w:tr w:rsidR="00F23060" w:rsidRPr="00F23060" w14:paraId="3CE6C980" w14:textId="77777777">
        <w:trPr>
          <w:trHeight w:val="300"/>
        </w:trPr>
        <w:tc>
          <w:tcPr>
            <w:tcW w:w="48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924670" w14:textId="77777777" w:rsidR="00F23060" w:rsidRPr="00F23060" w:rsidRDefault="00F23060" w:rsidP="00F23060">
            <w:r w:rsidRPr="00F23060">
              <w:rPr>
                <w:b/>
                <w:bCs/>
              </w:rPr>
              <w:t>Aldersgruppe</w:t>
            </w:r>
          </w:p>
        </w:tc>
        <w:tc>
          <w:tcPr>
            <w:tcW w:w="7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A517A5" w14:textId="77777777" w:rsidR="00F23060" w:rsidRPr="00F23060" w:rsidRDefault="00F23060" w:rsidP="00F23060">
            <w:r w:rsidRPr="00F23060">
              <w:rPr>
                <w:b/>
                <w:bCs/>
              </w:rPr>
              <w:t>Damer</w:t>
            </w:r>
            <w:r w:rsidRPr="00F23060">
              <w:t> </w:t>
            </w:r>
          </w:p>
        </w:tc>
        <w:tc>
          <w:tcPr>
            <w:tcW w:w="7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88F06F" w14:textId="77777777" w:rsidR="00F23060" w:rsidRPr="00F23060" w:rsidRDefault="00F23060" w:rsidP="00F23060">
            <w:r w:rsidRPr="00F23060">
              <w:rPr>
                <w:b/>
                <w:bCs/>
              </w:rPr>
              <w:t>Menn</w:t>
            </w:r>
            <w:r w:rsidRPr="00F23060">
              <w:t> </w:t>
            </w:r>
          </w:p>
        </w:tc>
        <w:tc>
          <w:tcPr>
            <w:tcW w:w="7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7C7D7C" w14:textId="77777777" w:rsidR="00F23060" w:rsidRPr="00F23060" w:rsidRDefault="00F23060" w:rsidP="00F23060">
            <w:r w:rsidRPr="00F23060">
              <w:rPr>
                <w:b/>
                <w:bCs/>
              </w:rPr>
              <w:t>I alt</w:t>
            </w:r>
            <w:r w:rsidRPr="00F23060">
              <w:t> </w:t>
            </w:r>
          </w:p>
        </w:tc>
      </w:tr>
      <w:tr w:rsidR="00F23060" w:rsidRPr="00F23060" w14:paraId="467AC203" w14:textId="77777777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CD09F7" w14:textId="77777777" w:rsidR="00F23060" w:rsidRPr="00F23060" w:rsidRDefault="00F23060" w:rsidP="00F23060">
            <w:r w:rsidRPr="00F23060">
              <w:t>B: 7-12 år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043A18" w14:textId="77777777" w:rsidR="00F23060" w:rsidRPr="00F23060" w:rsidRDefault="00F23060" w:rsidP="00F23060">
            <w:r w:rsidRPr="00F23060">
              <w:t>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35A42D" w14:textId="77777777" w:rsidR="00F23060" w:rsidRPr="00F23060" w:rsidRDefault="00F23060" w:rsidP="00F23060">
            <w:r w:rsidRPr="00F23060">
              <w:t>14 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E83D0B" w14:textId="77777777" w:rsidR="00F23060" w:rsidRPr="00F23060" w:rsidRDefault="00F23060" w:rsidP="00F23060">
            <w:r w:rsidRPr="00F23060">
              <w:t>18 </w:t>
            </w:r>
          </w:p>
        </w:tc>
      </w:tr>
      <w:tr w:rsidR="00F23060" w:rsidRPr="00F23060" w14:paraId="31C0E6FD" w14:textId="77777777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71C008" w14:textId="77777777" w:rsidR="00F23060" w:rsidRPr="00F23060" w:rsidRDefault="00F23060" w:rsidP="00F23060">
            <w:r w:rsidRPr="00F23060">
              <w:t>C: 13-18 år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E0F609" w14:textId="77777777" w:rsidR="00F23060" w:rsidRPr="00F23060" w:rsidRDefault="00F23060" w:rsidP="00F23060">
            <w:r w:rsidRPr="00F23060">
              <w:t>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4B65F2" w14:textId="77777777" w:rsidR="00F23060" w:rsidRPr="00F23060" w:rsidRDefault="00F23060" w:rsidP="00F23060">
            <w:r w:rsidRPr="00F23060">
              <w:t>44 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92FB56" w14:textId="77777777" w:rsidR="00F23060" w:rsidRPr="00F23060" w:rsidRDefault="00F23060" w:rsidP="00F23060">
            <w:r w:rsidRPr="00F23060">
              <w:t>52 </w:t>
            </w:r>
          </w:p>
        </w:tc>
      </w:tr>
      <w:tr w:rsidR="00F23060" w:rsidRPr="00F23060" w14:paraId="2A722ACF" w14:textId="77777777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6A3C18" w14:textId="77777777" w:rsidR="00F23060" w:rsidRPr="00F23060" w:rsidRDefault="00F23060" w:rsidP="00F23060">
            <w:r w:rsidRPr="00F23060">
              <w:t>D: 19-24 år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9049CD" w14:textId="77777777" w:rsidR="00F23060" w:rsidRPr="00F23060" w:rsidRDefault="00F23060" w:rsidP="00F23060">
            <w:r w:rsidRPr="00F23060">
              <w:t>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6BF239" w14:textId="77777777" w:rsidR="00F23060" w:rsidRPr="00F23060" w:rsidRDefault="00F23060" w:rsidP="00F23060">
            <w:r w:rsidRPr="00F23060">
              <w:t>76 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3849C1" w14:textId="77777777" w:rsidR="00F23060" w:rsidRPr="00F23060" w:rsidRDefault="00F23060" w:rsidP="00F23060">
            <w:r w:rsidRPr="00F23060">
              <w:t>84 </w:t>
            </w:r>
          </w:p>
        </w:tc>
      </w:tr>
      <w:tr w:rsidR="00F23060" w:rsidRPr="00F23060" w14:paraId="2AB349E8" w14:textId="77777777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E11BCA" w14:textId="77777777" w:rsidR="00F23060" w:rsidRPr="00F23060" w:rsidRDefault="00F23060" w:rsidP="00F23060">
            <w:r w:rsidRPr="00F23060">
              <w:t>E: 25-39 år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F4175B" w14:textId="77777777" w:rsidR="00F23060" w:rsidRPr="00F23060" w:rsidRDefault="00F23060" w:rsidP="00F23060">
            <w:r w:rsidRPr="00F23060">
              <w:t>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30EB62" w14:textId="77777777" w:rsidR="00F23060" w:rsidRPr="00F23060" w:rsidRDefault="00F23060" w:rsidP="00F23060">
            <w:r w:rsidRPr="00F23060">
              <w:t>89 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C2C2AD" w14:textId="77777777" w:rsidR="00F23060" w:rsidRPr="00F23060" w:rsidRDefault="00F23060" w:rsidP="00F23060">
            <w:r w:rsidRPr="00F23060">
              <w:t>105 </w:t>
            </w:r>
          </w:p>
        </w:tc>
      </w:tr>
      <w:tr w:rsidR="00F23060" w:rsidRPr="00F23060" w14:paraId="79923D6E" w14:textId="77777777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2701B4" w14:textId="77777777" w:rsidR="00F23060" w:rsidRPr="00F23060" w:rsidRDefault="00F23060" w:rsidP="00F23060">
            <w:r w:rsidRPr="00F23060">
              <w:t>F: 40-59 år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79279C" w14:textId="77777777" w:rsidR="00F23060" w:rsidRPr="00F23060" w:rsidRDefault="00F23060" w:rsidP="00F23060">
            <w:r w:rsidRPr="00F23060">
              <w:t>22 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F187FA" w14:textId="77777777" w:rsidR="00F23060" w:rsidRPr="00F23060" w:rsidRDefault="00F23060" w:rsidP="00F23060">
            <w:r w:rsidRPr="00F23060">
              <w:t>109 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FA68C6" w14:textId="77777777" w:rsidR="00F23060" w:rsidRPr="00F23060" w:rsidRDefault="00F23060" w:rsidP="00F23060">
            <w:r w:rsidRPr="00F23060">
              <w:t>131 </w:t>
            </w:r>
          </w:p>
        </w:tc>
      </w:tr>
      <w:tr w:rsidR="00F23060" w:rsidRPr="00F23060" w14:paraId="030210AD" w14:textId="77777777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4BAC6E" w14:textId="77777777" w:rsidR="00F23060" w:rsidRPr="00F23060" w:rsidRDefault="00F23060" w:rsidP="00F23060">
            <w:r w:rsidRPr="00F23060">
              <w:t>G: 60-69 år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22E163" w14:textId="77777777" w:rsidR="00F23060" w:rsidRPr="00F23060" w:rsidRDefault="00F23060" w:rsidP="00F23060">
            <w:r w:rsidRPr="00F23060">
              <w:t>27 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2D5C53" w14:textId="77777777" w:rsidR="00F23060" w:rsidRPr="00F23060" w:rsidRDefault="00F23060" w:rsidP="00F23060">
            <w:r w:rsidRPr="00F23060">
              <w:t>58 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3B88F6" w14:textId="77777777" w:rsidR="00F23060" w:rsidRPr="00F23060" w:rsidRDefault="00F23060" w:rsidP="00F23060">
            <w:r w:rsidRPr="00F23060">
              <w:t>85 </w:t>
            </w:r>
          </w:p>
        </w:tc>
      </w:tr>
      <w:tr w:rsidR="00F23060" w:rsidRPr="00F23060" w14:paraId="389898E6" w14:textId="77777777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465F05" w14:textId="77777777" w:rsidR="00F23060" w:rsidRPr="00F23060" w:rsidRDefault="00F23060" w:rsidP="00F23060">
            <w:r w:rsidRPr="00F23060">
              <w:t>H: 70 år og over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B7EFB4" w14:textId="77777777" w:rsidR="00F23060" w:rsidRPr="00F23060" w:rsidRDefault="00F23060" w:rsidP="00F23060">
            <w:r w:rsidRPr="00F23060">
              <w:t>16 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738F4C" w14:textId="77777777" w:rsidR="00F23060" w:rsidRPr="00F23060" w:rsidRDefault="00F23060" w:rsidP="00F23060">
            <w:r w:rsidRPr="00F23060">
              <w:t>51 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4D2530" w14:textId="77777777" w:rsidR="00F23060" w:rsidRPr="00F23060" w:rsidRDefault="00F23060" w:rsidP="00F23060">
            <w:r w:rsidRPr="00F23060">
              <w:t>67 </w:t>
            </w:r>
          </w:p>
        </w:tc>
      </w:tr>
      <w:tr w:rsidR="00F23060" w:rsidRPr="00F23060" w14:paraId="45A51400" w14:textId="77777777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2E9010" w14:textId="77777777" w:rsidR="00F23060" w:rsidRPr="00F23060" w:rsidRDefault="00F23060" w:rsidP="00F23060">
            <w:r w:rsidRPr="00F23060">
              <w:rPr>
                <w:b/>
                <w:bCs/>
              </w:rPr>
              <w:t>I alt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598DDB" w14:textId="77777777" w:rsidR="00F23060" w:rsidRPr="00F23060" w:rsidRDefault="00F23060" w:rsidP="00F23060">
            <w:r w:rsidRPr="00F23060">
              <w:t>101 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A3CE72" w14:textId="77777777" w:rsidR="00F23060" w:rsidRPr="00F23060" w:rsidRDefault="00F23060" w:rsidP="00F23060">
            <w:r w:rsidRPr="00F23060">
              <w:t>441 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BDBD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33B49F" w14:textId="77777777" w:rsidR="00F23060" w:rsidRPr="00F23060" w:rsidRDefault="00F23060" w:rsidP="00F23060">
            <w:r w:rsidRPr="00F23060">
              <w:t>542 </w:t>
            </w:r>
          </w:p>
        </w:tc>
      </w:tr>
    </w:tbl>
    <w:p w14:paraId="6655F44E" w14:textId="77777777" w:rsidR="00B32015" w:rsidRDefault="00B32015"/>
    <w:p w14:paraId="6E124AE4" w14:textId="77777777" w:rsidR="0096544E" w:rsidRDefault="0096544E" w:rsidP="009D64AC"/>
    <w:p w14:paraId="1ECD1ADD" w14:textId="77777777" w:rsidR="0096544E" w:rsidRDefault="0096544E" w:rsidP="009D64AC"/>
    <w:p w14:paraId="4D465104" w14:textId="77777777" w:rsidR="0096544E" w:rsidRDefault="0096544E" w:rsidP="009D64AC"/>
    <w:p w14:paraId="1EFD4837" w14:textId="3D8C5FDC" w:rsidR="009D64AC" w:rsidRPr="009D64AC" w:rsidRDefault="009D64AC" w:rsidP="009D64AC">
      <w:r w:rsidRPr="009D64AC">
        <w:t>Golf-året 202</w:t>
      </w:r>
      <w:r>
        <w:t>5</w:t>
      </w:r>
    </w:p>
    <w:p w14:paraId="75C81974" w14:textId="77777777" w:rsidR="009D64AC" w:rsidRPr="009D64AC" w:rsidRDefault="009D64AC" w:rsidP="009D64AC">
      <w:r w:rsidRPr="009D64AC">
        <w:lastRenderedPageBreak/>
        <w:t>Tilsette</w:t>
      </w:r>
    </w:p>
    <w:p w14:paraId="18856F2E" w14:textId="673773D6" w:rsidR="009D64AC" w:rsidRPr="009D64AC" w:rsidRDefault="009D64AC" w:rsidP="009D64AC">
      <w:r w:rsidRPr="009D64AC">
        <w:t xml:space="preserve">Voss Golfklubb har hatt </w:t>
      </w:r>
      <w:r>
        <w:t>3</w:t>
      </w:r>
      <w:r w:rsidRPr="009D64AC">
        <w:t xml:space="preserve"> deltidsansatte i kafeen. Alt anna arbeid i klubben er gjort på</w:t>
      </w:r>
    </w:p>
    <w:p w14:paraId="5206EAE3" w14:textId="77777777" w:rsidR="009D64AC" w:rsidRPr="009D64AC" w:rsidRDefault="009D64AC" w:rsidP="009D64AC">
      <w:r w:rsidRPr="009D64AC">
        <w:t>dugnad.</w:t>
      </w:r>
    </w:p>
    <w:p w14:paraId="3CDC8737" w14:textId="77777777" w:rsidR="00EC227F" w:rsidRDefault="00EC227F" w:rsidP="00EC227F"/>
    <w:p w14:paraId="50275F6A" w14:textId="7899BC5F" w:rsidR="00EC227F" w:rsidRPr="00EC227F" w:rsidRDefault="00EC227F" w:rsidP="00EC227F">
      <w:r w:rsidRPr="00EC227F">
        <w:t>Vegen Til Golf</w:t>
      </w:r>
    </w:p>
    <w:p w14:paraId="11843576" w14:textId="667EDAFB" w:rsidR="00EC227F" w:rsidRPr="00EC227F" w:rsidRDefault="00EC227F" w:rsidP="00EC227F">
      <w:r w:rsidRPr="00EC227F">
        <w:t xml:space="preserve">Det har </w:t>
      </w:r>
      <w:proofErr w:type="spellStart"/>
      <w:r w:rsidRPr="00EC227F">
        <w:t>vore</w:t>
      </w:r>
      <w:proofErr w:type="spellEnd"/>
      <w:r w:rsidRPr="00EC227F">
        <w:t xml:space="preserve"> fem planlagte kurs gjennom utesesongen, samt at det har </w:t>
      </w:r>
      <w:proofErr w:type="spellStart"/>
      <w:r w:rsidRPr="00EC227F">
        <w:t>vore</w:t>
      </w:r>
      <w:proofErr w:type="spellEnd"/>
      <w:r w:rsidRPr="00EC227F">
        <w:t xml:space="preserve"> ekstra kurs ved interesse. Deltakelsen på VTG har i 202</w:t>
      </w:r>
      <w:r w:rsidR="00D46D4F">
        <w:t>5</w:t>
      </w:r>
      <w:r w:rsidRPr="00EC227F">
        <w:t xml:space="preserve"> har </w:t>
      </w:r>
      <w:r w:rsidR="00D46D4F">
        <w:t>vært ca. 120 stk</w:t>
      </w:r>
      <w:r w:rsidRPr="00EC227F">
        <w:t xml:space="preserve">. mange melder seg inn i klubben. </w:t>
      </w:r>
      <w:r w:rsidR="00775BFC">
        <w:t xml:space="preserve">I 2025 fortsatte trenden med at mange </w:t>
      </w:r>
      <w:proofErr w:type="spellStart"/>
      <w:r w:rsidR="00775BFC">
        <w:t>bergensara</w:t>
      </w:r>
      <w:proofErr w:type="spellEnd"/>
      <w:r w:rsidRPr="00EC227F">
        <w:t xml:space="preserve"> som kom og tok kurs hjå oss grunna fulle kurs i Bergen og Omegn.  Takk til Stig Anders Hauge</w:t>
      </w:r>
      <w:r w:rsidR="00775BFC">
        <w:t xml:space="preserve"> og Even Børve</w:t>
      </w:r>
      <w:r w:rsidRPr="00EC227F">
        <w:t xml:space="preserve"> for </w:t>
      </w:r>
      <w:proofErr w:type="spellStart"/>
      <w:r w:rsidRPr="00EC227F">
        <w:t>eit</w:t>
      </w:r>
      <w:proofErr w:type="spellEnd"/>
      <w:r w:rsidRPr="00EC227F">
        <w:t xml:space="preserve"> godt </w:t>
      </w:r>
      <w:proofErr w:type="spellStart"/>
      <w:r w:rsidRPr="00EC227F">
        <w:t>stykkje</w:t>
      </w:r>
      <w:proofErr w:type="spellEnd"/>
      <w:r w:rsidRPr="00EC227F">
        <w:t xml:space="preserve"> utført arbeid.</w:t>
      </w:r>
    </w:p>
    <w:p w14:paraId="74CB4EE8" w14:textId="77777777" w:rsidR="004E4841" w:rsidRDefault="004E4841" w:rsidP="00EC227F"/>
    <w:p w14:paraId="5D87652F" w14:textId="145DFD4E" w:rsidR="00EC227F" w:rsidRPr="00EC227F" w:rsidRDefault="00EC227F" w:rsidP="00EC227F">
      <w:proofErr w:type="spellStart"/>
      <w:r w:rsidRPr="00EC227F">
        <w:t>Innesvingen</w:t>
      </w:r>
      <w:proofErr w:type="spellEnd"/>
      <w:r w:rsidRPr="00EC227F">
        <w:t>/Simulator</w:t>
      </w:r>
    </w:p>
    <w:p w14:paraId="2E41A593" w14:textId="127ABC51" w:rsidR="00EC227F" w:rsidRPr="00EC227F" w:rsidRDefault="004E4841" w:rsidP="00EC227F">
      <w:proofErr w:type="spellStart"/>
      <w:r>
        <w:t>Trackman</w:t>
      </w:r>
      <w:proofErr w:type="spellEnd"/>
      <w:r>
        <w:t xml:space="preserve"> går godt </w:t>
      </w:r>
      <w:r w:rsidR="00EC227F" w:rsidRPr="00EC227F">
        <w:t xml:space="preserve">og det er mange som </w:t>
      </w:r>
      <w:proofErr w:type="spellStart"/>
      <w:r w:rsidR="00EC227F" w:rsidRPr="00EC227F">
        <w:t>spelar</w:t>
      </w:r>
      <w:proofErr w:type="spellEnd"/>
      <w:r w:rsidR="00EC227F" w:rsidRPr="00EC227F">
        <w:t xml:space="preserve">. Dette har skapt gode inntekter for </w:t>
      </w:r>
      <w:proofErr w:type="gramStart"/>
      <w:r w:rsidR="00EC227F" w:rsidRPr="00EC227F">
        <w:t>klubben ,</w:t>
      </w:r>
      <w:proofErr w:type="gramEnd"/>
      <w:r w:rsidR="00EC227F" w:rsidRPr="00EC227F">
        <w:t xml:space="preserve"> </w:t>
      </w:r>
      <w:proofErr w:type="spellStart"/>
      <w:r w:rsidR="00EC227F" w:rsidRPr="00EC227F">
        <w:t>ikkje</w:t>
      </w:r>
      <w:proofErr w:type="spellEnd"/>
      <w:r w:rsidR="00EC227F" w:rsidRPr="00EC227F">
        <w:t xml:space="preserve"> </w:t>
      </w:r>
      <w:proofErr w:type="spellStart"/>
      <w:r w:rsidR="00EC227F" w:rsidRPr="00EC227F">
        <w:t>berre</w:t>
      </w:r>
      <w:proofErr w:type="spellEnd"/>
      <w:r w:rsidR="00EC227F" w:rsidRPr="00EC227F">
        <w:t xml:space="preserve"> sal av sesongkort, men og i form av «</w:t>
      </w:r>
      <w:proofErr w:type="spellStart"/>
      <w:r w:rsidR="00EC227F" w:rsidRPr="00EC227F">
        <w:t>greeenfee</w:t>
      </w:r>
      <w:proofErr w:type="spellEnd"/>
      <w:r w:rsidR="00EC227F" w:rsidRPr="00EC227F">
        <w:t>».</w:t>
      </w:r>
    </w:p>
    <w:p w14:paraId="100D0147" w14:textId="77777777" w:rsidR="004E4841" w:rsidRDefault="004E4841" w:rsidP="00EC227F"/>
    <w:p w14:paraId="2779C8A7" w14:textId="369F159D" w:rsidR="00EC227F" w:rsidRPr="00EC227F" w:rsidRDefault="00EC227F" w:rsidP="00EC227F">
      <w:proofErr w:type="spellStart"/>
      <w:r w:rsidRPr="00EC227F">
        <w:t>Treningstilbod</w:t>
      </w:r>
      <w:proofErr w:type="spellEnd"/>
    </w:p>
    <w:p w14:paraId="061376C1" w14:textId="77777777" w:rsidR="00EC227F" w:rsidRPr="00EC227F" w:rsidRDefault="00EC227F" w:rsidP="00EC227F">
      <w:r w:rsidRPr="00EC227F">
        <w:t xml:space="preserve">Klubbstyret vedtok å starte opp </w:t>
      </w:r>
      <w:proofErr w:type="spellStart"/>
      <w:r w:rsidRPr="00EC227F">
        <w:t>klubbtreningar</w:t>
      </w:r>
      <w:proofErr w:type="spellEnd"/>
      <w:r w:rsidRPr="00EC227F">
        <w:t xml:space="preserve"> for å </w:t>
      </w:r>
      <w:proofErr w:type="spellStart"/>
      <w:r w:rsidRPr="00EC227F">
        <w:t>auke</w:t>
      </w:r>
      <w:proofErr w:type="spellEnd"/>
      <w:r w:rsidRPr="00EC227F">
        <w:t xml:space="preserve"> aktivitet blant </w:t>
      </w:r>
      <w:proofErr w:type="spellStart"/>
      <w:r w:rsidRPr="00EC227F">
        <w:t>medlemmane</w:t>
      </w:r>
      <w:proofErr w:type="spellEnd"/>
      <w:r w:rsidRPr="00EC227F">
        <w:t xml:space="preserve"> i</w:t>
      </w:r>
    </w:p>
    <w:p w14:paraId="33BF738D" w14:textId="77777777" w:rsidR="00EC227F" w:rsidRPr="00EC227F" w:rsidRDefault="00EC227F" w:rsidP="00EC227F">
      <w:r w:rsidRPr="00EC227F">
        <w:t xml:space="preserve">klubben og for å gi både nye og gamle </w:t>
      </w:r>
      <w:proofErr w:type="spellStart"/>
      <w:r w:rsidRPr="00EC227F">
        <w:t>medlemmar</w:t>
      </w:r>
      <w:proofErr w:type="spellEnd"/>
      <w:r w:rsidRPr="00EC227F">
        <w:t xml:space="preserve"> </w:t>
      </w:r>
      <w:proofErr w:type="spellStart"/>
      <w:r w:rsidRPr="00EC227F">
        <w:t>eit</w:t>
      </w:r>
      <w:proofErr w:type="spellEnd"/>
      <w:r w:rsidRPr="00EC227F">
        <w:t xml:space="preserve"> trygt og sosialt miljø.</w:t>
      </w:r>
    </w:p>
    <w:p w14:paraId="52C0ACDB" w14:textId="77777777" w:rsidR="00EC227F" w:rsidRPr="00EC227F" w:rsidRDefault="00EC227F" w:rsidP="00EC227F">
      <w:r w:rsidRPr="00EC227F">
        <w:t xml:space="preserve">Målet var å ha ei trening i </w:t>
      </w:r>
      <w:proofErr w:type="spellStart"/>
      <w:r w:rsidRPr="00EC227F">
        <w:t>veka</w:t>
      </w:r>
      <w:proofErr w:type="spellEnd"/>
      <w:r w:rsidRPr="00EC227F">
        <w:t xml:space="preserve"> som blei styrt av </w:t>
      </w:r>
      <w:proofErr w:type="spellStart"/>
      <w:r w:rsidRPr="00EC227F">
        <w:t>instruktørar</w:t>
      </w:r>
      <w:proofErr w:type="spellEnd"/>
      <w:r w:rsidRPr="00EC227F">
        <w:t xml:space="preserve"> og </w:t>
      </w:r>
      <w:proofErr w:type="spellStart"/>
      <w:r w:rsidRPr="00EC227F">
        <w:t>trenarar</w:t>
      </w:r>
      <w:proofErr w:type="spellEnd"/>
      <w:r w:rsidRPr="00EC227F">
        <w:t>, der</w:t>
      </w:r>
    </w:p>
    <w:p w14:paraId="44B43615" w14:textId="77777777" w:rsidR="00EC227F" w:rsidRPr="00EC227F" w:rsidRDefault="00EC227F" w:rsidP="00EC227F">
      <w:r w:rsidRPr="00EC227F">
        <w:t xml:space="preserve">treninga skal ha hovedfokus på driver, putting, </w:t>
      </w:r>
      <w:proofErr w:type="spellStart"/>
      <w:r w:rsidRPr="00EC227F">
        <w:t>nærspel</w:t>
      </w:r>
      <w:proofErr w:type="spellEnd"/>
      <w:r w:rsidRPr="00EC227F">
        <w:t>. Det vart</w:t>
      </w:r>
    </w:p>
    <w:p w14:paraId="508BAC61" w14:textId="15F4554D" w:rsidR="00EC227F" w:rsidRDefault="00EC227F" w:rsidP="00EC227F">
      <w:r w:rsidRPr="00EC227F">
        <w:t>gj</w:t>
      </w:r>
      <w:r w:rsidR="00F537F3">
        <w:t xml:space="preserve">ennomført </w:t>
      </w:r>
      <w:proofErr w:type="spellStart"/>
      <w:r w:rsidR="00F537F3">
        <w:t>treningar</w:t>
      </w:r>
      <w:proofErr w:type="spellEnd"/>
      <w:r w:rsidR="00F537F3">
        <w:t xml:space="preserve"> so å</w:t>
      </w:r>
      <w:r w:rsidR="0095285B">
        <w:t xml:space="preserve"> </w:t>
      </w:r>
      <w:r w:rsidR="00F537F3">
        <w:t>sei kvar mandag</w:t>
      </w:r>
      <w:r w:rsidR="00221B57">
        <w:t xml:space="preserve"> og dette er </w:t>
      </w:r>
      <w:proofErr w:type="spellStart"/>
      <w:r w:rsidR="00221B57">
        <w:t>eit</w:t>
      </w:r>
      <w:proofErr w:type="spellEnd"/>
      <w:r w:rsidR="00221B57">
        <w:t xml:space="preserve"> tiltak </w:t>
      </w:r>
      <w:proofErr w:type="spellStart"/>
      <w:r w:rsidR="00221B57">
        <w:t>me</w:t>
      </w:r>
      <w:proofErr w:type="spellEnd"/>
      <w:r w:rsidR="00221B57">
        <w:t xml:space="preserve"> vil fortsette</w:t>
      </w:r>
      <w:r w:rsidR="0095285B">
        <w:t xml:space="preserve"> med</w:t>
      </w:r>
      <w:r w:rsidR="00221B57">
        <w:t xml:space="preserve">. Her vil </w:t>
      </w:r>
      <w:proofErr w:type="spellStart"/>
      <w:r w:rsidR="00221B57">
        <w:t>ein</w:t>
      </w:r>
      <w:proofErr w:type="spellEnd"/>
      <w:r w:rsidR="00221B57">
        <w:t xml:space="preserve"> og få mulighet til å ta VTG-kurs</w:t>
      </w:r>
      <w:r w:rsidR="0095285B">
        <w:t xml:space="preserve"> på </w:t>
      </w:r>
      <w:proofErr w:type="spellStart"/>
      <w:r w:rsidR="0095285B">
        <w:t>treningane</w:t>
      </w:r>
      <w:proofErr w:type="spellEnd"/>
      <w:r w:rsidR="0095285B">
        <w:t>.</w:t>
      </w:r>
    </w:p>
    <w:p w14:paraId="0AE15429" w14:textId="77777777" w:rsidR="0096544E" w:rsidRDefault="0096544E" w:rsidP="00EC227F"/>
    <w:p w14:paraId="5EAA03F6" w14:textId="77777777" w:rsidR="0028642D" w:rsidRDefault="0028642D" w:rsidP="0028642D">
      <w:r>
        <w:t xml:space="preserve">Helsing </w:t>
      </w:r>
      <w:proofErr w:type="spellStart"/>
      <w:r>
        <w:t>frå</w:t>
      </w:r>
      <w:proofErr w:type="spellEnd"/>
      <w:r>
        <w:t xml:space="preserve"> Juniorgruppa</w:t>
      </w:r>
    </w:p>
    <w:p w14:paraId="3B66D21A" w14:textId="77777777" w:rsidR="0028642D" w:rsidRDefault="0028642D" w:rsidP="0028642D">
      <w:r>
        <w:t xml:space="preserve">Voss Golfklubb sine </w:t>
      </w:r>
      <w:proofErr w:type="spellStart"/>
      <w:r>
        <w:t>juniorar</w:t>
      </w:r>
      <w:proofErr w:type="spellEnd"/>
      <w:r>
        <w:t xml:space="preserve"> har </w:t>
      </w:r>
      <w:proofErr w:type="spellStart"/>
      <w:r>
        <w:t>spela</w:t>
      </w:r>
      <w:proofErr w:type="spellEnd"/>
      <w:r>
        <w:t xml:space="preserve"> lokale </w:t>
      </w:r>
      <w:proofErr w:type="spellStart"/>
      <w:r>
        <w:t>turneringar</w:t>
      </w:r>
      <w:proofErr w:type="spellEnd"/>
      <w:r>
        <w:t xml:space="preserve"> i 2025. For det meste er det</w:t>
      </w:r>
    </w:p>
    <w:p w14:paraId="72971233" w14:textId="77777777" w:rsidR="0028642D" w:rsidRDefault="0028642D" w:rsidP="0028642D">
      <w:proofErr w:type="spellStart"/>
      <w:r>
        <w:t>turneringar</w:t>
      </w:r>
      <w:proofErr w:type="spellEnd"/>
      <w:r>
        <w:t xml:space="preserve"> på banen vår </w:t>
      </w:r>
      <w:proofErr w:type="spellStart"/>
      <w:r>
        <w:t>me</w:t>
      </w:r>
      <w:proofErr w:type="spellEnd"/>
      <w:r>
        <w:t xml:space="preserve"> har spelt, slik som superrunden og eigne </w:t>
      </w:r>
      <w:proofErr w:type="spellStart"/>
      <w:r>
        <w:t>turneringar</w:t>
      </w:r>
      <w:proofErr w:type="spellEnd"/>
      <w:r>
        <w:t>. I juli</w:t>
      </w:r>
    </w:p>
    <w:p w14:paraId="28A217CE" w14:textId="77777777" w:rsidR="0028642D" w:rsidRDefault="0028642D" w:rsidP="0028642D">
      <w:r>
        <w:t xml:space="preserve">arrangerte klubben </w:t>
      </w:r>
      <w:proofErr w:type="spellStart"/>
      <w:r>
        <w:t>Olyo</w:t>
      </w:r>
      <w:proofErr w:type="spellEnd"/>
      <w:r>
        <w:t xml:space="preserve"> </w:t>
      </w:r>
      <w:proofErr w:type="spellStart"/>
      <w:r>
        <w:t>juniortour</w:t>
      </w:r>
      <w:proofErr w:type="spellEnd"/>
      <w:r>
        <w:t xml:space="preserve"> og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spelarar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Voss var med.</w:t>
      </w:r>
    </w:p>
    <w:p w14:paraId="6D77F540" w14:textId="77777777" w:rsidR="0028642D" w:rsidRDefault="0028642D" w:rsidP="0028642D">
      <w:r>
        <w:t xml:space="preserve">Det har </w:t>
      </w:r>
      <w:proofErr w:type="spellStart"/>
      <w:r>
        <w:t>vore</w:t>
      </w:r>
      <w:proofErr w:type="spellEnd"/>
      <w:r>
        <w:t xml:space="preserve"> mellom 10-15 </w:t>
      </w:r>
      <w:proofErr w:type="spellStart"/>
      <w:r>
        <w:t>spelarar</w:t>
      </w:r>
      <w:proofErr w:type="spellEnd"/>
      <w:r>
        <w:t xml:space="preserve"> som har </w:t>
      </w:r>
      <w:proofErr w:type="spellStart"/>
      <w:r>
        <w:t>vore</w:t>
      </w:r>
      <w:proofErr w:type="spellEnd"/>
      <w:r>
        <w:t xml:space="preserve"> med aktivt på </w:t>
      </w:r>
      <w:proofErr w:type="spellStart"/>
      <w:r>
        <w:t>treningar</w:t>
      </w:r>
      <w:proofErr w:type="spellEnd"/>
      <w:r>
        <w:t xml:space="preserve"> gjennom året.</w:t>
      </w:r>
    </w:p>
    <w:p w14:paraId="2E089A07" w14:textId="468A3A32" w:rsidR="0028642D" w:rsidRDefault="0028642D" w:rsidP="0028642D">
      <w:r>
        <w:t>Ingeborg M Hovland den mest aktive på turneringsfronten</w:t>
      </w:r>
      <w:r w:rsidR="009215EB">
        <w:t>.</w:t>
      </w:r>
    </w:p>
    <w:p w14:paraId="1B09C919" w14:textId="77777777" w:rsidR="0028642D" w:rsidRDefault="0028642D" w:rsidP="0028642D">
      <w:proofErr w:type="spellStart"/>
      <w:r>
        <w:t>Trenarar</w:t>
      </w:r>
      <w:proofErr w:type="spellEnd"/>
      <w:r>
        <w:t xml:space="preserve">: Stig Anders Hauge og Even Blindheim Børve har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hovudtrenar</w:t>
      </w:r>
      <w:proofErr w:type="spellEnd"/>
      <w:r>
        <w:t>. Silje</w:t>
      </w:r>
    </w:p>
    <w:p w14:paraId="617493A7" w14:textId="77777777" w:rsidR="0028642D" w:rsidRDefault="0028642D" w:rsidP="0028642D">
      <w:proofErr w:type="spellStart"/>
      <w:r>
        <w:t>Svartveit</w:t>
      </w:r>
      <w:proofErr w:type="spellEnd"/>
      <w:r>
        <w:t>, Jon Sindre Rødland, Odd Arne Gustad og Ståle Øverland har bidratt etter behov</w:t>
      </w:r>
    </w:p>
    <w:p w14:paraId="50516A20" w14:textId="77777777" w:rsidR="0028642D" w:rsidRDefault="0028642D" w:rsidP="0028642D">
      <w:r>
        <w:t xml:space="preserve">og </w:t>
      </w:r>
      <w:proofErr w:type="spellStart"/>
      <w:r>
        <w:t>fleire</w:t>
      </w:r>
      <w:proofErr w:type="spellEnd"/>
      <w:r>
        <w:t xml:space="preserve"> foreldre har og så bidratt når </w:t>
      </w:r>
      <w:proofErr w:type="spellStart"/>
      <w:r>
        <w:t>dei</w:t>
      </w:r>
      <w:proofErr w:type="spellEnd"/>
      <w:r>
        <w:t xml:space="preserve"> har </w:t>
      </w:r>
      <w:proofErr w:type="spellStart"/>
      <w:r>
        <w:t>vore</w:t>
      </w:r>
      <w:proofErr w:type="spellEnd"/>
      <w:r>
        <w:t xml:space="preserve"> der. Som de ser så har </w:t>
      </w:r>
      <w:proofErr w:type="spellStart"/>
      <w:r>
        <w:t>fleire</w:t>
      </w:r>
      <w:proofErr w:type="spellEnd"/>
    </w:p>
    <w:p w14:paraId="5E611C26" w14:textId="77777777" w:rsidR="0028642D" w:rsidRDefault="0028642D" w:rsidP="0028642D">
      <w:r>
        <w:t xml:space="preserve">foreldre/besteforeldre </w:t>
      </w:r>
      <w:proofErr w:type="spellStart"/>
      <w:r>
        <w:t>no</w:t>
      </w:r>
      <w:proofErr w:type="spellEnd"/>
      <w:r>
        <w:t xml:space="preserve"> </w:t>
      </w:r>
      <w:proofErr w:type="spellStart"/>
      <w:r>
        <w:t>vore</w:t>
      </w:r>
      <w:proofErr w:type="spellEnd"/>
      <w:r>
        <w:t xml:space="preserve"> med </w:t>
      </w:r>
      <w:proofErr w:type="gramStart"/>
      <w:r>
        <w:t>å bidratt</w:t>
      </w:r>
      <w:proofErr w:type="gramEnd"/>
      <w:r>
        <w:t xml:space="preserve"> og dette er </w:t>
      </w:r>
      <w:proofErr w:type="spellStart"/>
      <w:r>
        <w:t>noko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håpar</w:t>
      </w:r>
      <w:proofErr w:type="spellEnd"/>
      <w:r>
        <w:t xml:space="preserve"> kjem til å </w:t>
      </w:r>
      <w:proofErr w:type="spellStart"/>
      <w:r>
        <w:t>halde</w:t>
      </w:r>
      <w:proofErr w:type="spellEnd"/>
    </w:p>
    <w:p w14:paraId="4E81C56E" w14:textId="77777777" w:rsidR="0028642D" w:rsidRDefault="0028642D" w:rsidP="0028642D">
      <w:r>
        <w:t>fram i sesongen 2026</w:t>
      </w:r>
    </w:p>
    <w:p w14:paraId="637FEED1" w14:textId="77777777" w:rsidR="0028642D" w:rsidRDefault="0028642D" w:rsidP="0028642D">
      <w:r>
        <w:lastRenderedPageBreak/>
        <w:t>Oppmann/organisator: Glenn Ove Hovland, Even Blindheim Børve og Stig Anders Hauge.</w:t>
      </w:r>
    </w:p>
    <w:p w14:paraId="3DF9AA4F" w14:textId="77777777" w:rsidR="0028642D" w:rsidRDefault="0028642D" w:rsidP="0028642D">
      <w:r>
        <w:t xml:space="preserve">Juniorgruppa har hatt </w:t>
      </w:r>
      <w:proofErr w:type="gramStart"/>
      <w:r>
        <w:t>fokus</w:t>
      </w:r>
      <w:proofErr w:type="gramEnd"/>
      <w:r>
        <w:t xml:space="preserve"> på </w:t>
      </w:r>
      <w:proofErr w:type="spellStart"/>
      <w:r>
        <w:t>tryggheit</w:t>
      </w:r>
      <w:proofErr w:type="spellEnd"/>
      <w:r>
        <w:t xml:space="preserve">, trivsel og det å få oppleva </w:t>
      </w:r>
      <w:proofErr w:type="spellStart"/>
      <w:r>
        <w:t>meistring</w:t>
      </w:r>
      <w:proofErr w:type="spellEnd"/>
      <w:r>
        <w:t xml:space="preserve"> i 2025.</w:t>
      </w:r>
    </w:p>
    <w:p w14:paraId="2E075F22" w14:textId="77777777" w:rsidR="0028642D" w:rsidRDefault="0028642D" w:rsidP="0028642D">
      <w:proofErr w:type="spellStart"/>
      <w:r>
        <w:t>Noko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kjem til å ha </w:t>
      </w:r>
      <w:proofErr w:type="gramStart"/>
      <w:r>
        <w:t>fokus</w:t>
      </w:r>
      <w:proofErr w:type="gramEnd"/>
      <w:r>
        <w:t xml:space="preserve"> på i 2026 også. Me har </w:t>
      </w:r>
      <w:proofErr w:type="spellStart"/>
      <w:r>
        <w:t>allereie</w:t>
      </w:r>
      <w:proofErr w:type="spellEnd"/>
      <w:r>
        <w:t xml:space="preserve"> hatt </w:t>
      </w:r>
      <w:proofErr w:type="spellStart"/>
      <w:r>
        <w:t>fleire</w:t>
      </w:r>
      <w:proofErr w:type="spellEnd"/>
      <w:r>
        <w:t xml:space="preserve"> økter på </w:t>
      </w:r>
      <w:proofErr w:type="spellStart"/>
      <w:r>
        <w:t>Trackman</w:t>
      </w:r>
      <w:proofErr w:type="spellEnd"/>
    </w:p>
    <w:p w14:paraId="6BD96B4C" w14:textId="77777777" w:rsidR="0028642D" w:rsidRDefault="0028642D" w:rsidP="0028642D">
      <w:r>
        <w:t xml:space="preserve">vinteren 2025/26 og </w:t>
      </w:r>
      <w:proofErr w:type="spellStart"/>
      <w:r>
        <w:t>håpar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kan </w:t>
      </w:r>
      <w:proofErr w:type="spellStart"/>
      <w:r>
        <w:t>halde</w:t>
      </w:r>
      <w:proofErr w:type="spellEnd"/>
      <w:r>
        <w:t xml:space="preserve"> fram med dette og kanskje </w:t>
      </w:r>
      <w:proofErr w:type="spellStart"/>
      <w:r>
        <w:t>auke</w:t>
      </w:r>
      <w:proofErr w:type="spellEnd"/>
      <w:r>
        <w:t xml:space="preserve"> </w:t>
      </w:r>
      <w:proofErr w:type="spellStart"/>
      <w:r>
        <w:t>antal</w:t>
      </w:r>
      <w:proofErr w:type="spellEnd"/>
      <w:r>
        <w:t xml:space="preserve"> økter i</w:t>
      </w:r>
    </w:p>
    <w:p w14:paraId="0EF63B8C" w14:textId="77777777" w:rsidR="0028642D" w:rsidRDefault="0028642D" w:rsidP="0028642D">
      <w:r>
        <w:t>neste sesong.</w:t>
      </w:r>
    </w:p>
    <w:p w14:paraId="175723EE" w14:textId="77777777" w:rsidR="0028642D" w:rsidRDefault="0028642D" w:rsidP="0028642D">
      <w:r>
        <w:t xml:space="preserve">Me skulle veldig gjerne vært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spelarar</w:t>
      </w:r>
      <w:proofErr w:type="spellEnd"/>
      <w:r>
        <w:t xml:space="preserve">, men det er vanskelig å </w:t>
      </w:r>
      <w:proofErr w:type="spellStart"/>
      <w:r>
        <w:t>konkurrera</w:t>
      </w:r>
      <w:proofErr w:type="spellEnd"/>
      <w:r>
        <w:t xml:space="preserve"> om</w:t>
      </w:r>
    </w:p>
    <w:p w14:paraId="050A328A" w14:textId="77777777" w:rsidR="0028642D" w:rsidRDefault="0028642D" w:rsidP="0028642D">
      <w:r>
        <w:t xml:space="preserve">ungdommen med </w:t>
      </w:r>
      <w:proofErr w:type="spellStart"/>
      <w:r>
        <w:t>dei</w:t>
      </w:r>
      <w:proofErr w:type="spellEnd"/>
      <w:r>
        <w:t xml:space="preserve"> «store» </w:t>
      </w:r>
      <w:proofErr w:type="spellStart"/>
      <w:r>
        <w:t>idrettane</w:t>
      </w:r>
      <w:proofErr w:type="spellEnd"/>
      <w:r>
        <w:t xml:space="preserve"> som fotball, håndball og langrenn her på Voss.</w:t>
      </w:r>
    </w:p>
    <w:p w14:paraId="734179C6" w14:textId="77777777" w:rsidR="0028642D" w:rsidRDefault="0028642D" w:rsidP="0028642D">
      <w:r>
        <w:t xml:space="preserve">Men det har </w:t>
      </w:r>
      <w:proofErr w:type="spellStart"/>
      <w:r>
        <w:t>vore</w:t>
      </w:r>
      <w:proofErr w:type="spellEnd"/>
      <w:r>
        <w:t xml:space="preserve"> til tider </w:t>
      </w:r>
      <w:proofErr w:type="spellStart"/>
      <w:r>
        <w:t>eit</w:t>
      </w:r>
      <w:proofErr w:type="spellEnd"/>
      <w:r>
        <w:t xml:space="preserve"> godt oppsving. På det meste har det </w:t>
      </w:r>
      <w:proofErr w:type="spellStart"/>
      <w:r>
        <w:t>vore</w:t>
      </w:r>
      <w:proofErr w:type="spellEnd"/>
      <w:r>
        <w:t xml:space="preserve"> mellom 10-15 </w:t>
      </w:r>
      <w:proofErr w:type="spellStart"/>
      <w:r>
        <w:t>stk</w:t>
      </w:r>
      <w:proofErr w:type="spellEnd"/>
    </w:p>
    <w:p w14:paraId="31E99020" w14:textId="77777777" w:rsidR="0028642D" w:rsidRDefault="0028642D" w:rsidP="0028642D">
      <w:r>
        <w:t xml:space="preserve">på trening i alderen 5-13 år. Litt </w:t>
      </w:r>
      <w:proofErr w:type="spellStart"/>
      <w:r>
        <w:t>varierande</w:t>
      </w:r>
      <w:proofErr w:type="spellEnd"/>
      <w:r>
        <w:t xml:space="preserve"> oppmøte gjennom sesongen. Me har sett at</w:t>
      </w:r>
    </w:p>
    <w:p w14:paraId="684AE461" w14:textId="77777777" w:rsidR="0028642D" w:rsidRDefault="0028642D" w:rsidP="0028642D">
      <w:r>
        <w:t xml:space="preserve">det har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stor </w:t>
      </w:r>
      <w:proofErr w:type="spellStart"/>
      <w:r>
        <w:t>auke</w:t>
      </w:r>
      <w:proofErr w:type="spellEnd"/>
      <w:r>
        <w:t xml:space="preserve"> i spesielt </w:t>
      </w:r>
      <w:proofErr w:type="spellStart"/>
      <w:r>
        <w:t>gutar</w:t>
      </w:r>
      <w:proofErr w:type="spellEnd"/>
      <w:r>
        <w:t xml:space="preserve"> i alderen 13-14 år og oppover. </w:t>
      </w:r>
      <w:proofErr w:type="spellStart"/>
      <w:r>
        <w:t>Ein</w:t>
      </w:r>
      <w:proofErr w:type="spellEnd"/>
      <w:r>
        <w:t xml:space="preserve"> del av </w:t>
      </w:r>
      <w:proofErr w:type="spellStart"/>
      <w:r>
        <w:t>desse</w:t>
      </w:r>
      <w:proofErr w:type="spellEnd"/>
    </w:p>
    <w:p w14:paraId="1C284564" w14:textId="77777777" w:rsidR="0028642D" w:rsidRDefault="0028642D" w:rsidP="0028642D">
      <w:r>
        <w:t xml:space="preserve">har </w:t>
      </w:r>
      <w:proofErr w:type="spellStart"/>
      <w:r>
        <w:t>vore</w:t>
      </w:r>
      <w:proofErr w:type="spellEnd"/>
      <w:r>
        <w:t xml:space="preserve"> med på </w:t>
      </w:r>
      <w:proofErr w:type="spellStart"/>
      <w:r>
        <w:t>treningar</w:t>
      </w:r>
      <w:proofErr w:type="spellEnd"/>
      <w:r>
        <w:t xml:space="preserve">, men </w:t>
      </w:r>
      <w:proofErr w:type="spellStart"/>
      <w:r>
        <w:t>dei</w:t>
      </w:r>
      <w:proofErr w:type="spellEnd"/>
      <w:r>
        <w:t xml:space="preserve"> </w:t>
      </w:r>
      <w:proofErr w:type="spellStart"/>
      <w:r>
        <w:t>likar</w:t>
      </w:r>
      <w:proofErr w:type="spellEnd"/>
      <w:r>
        <w:t xml:space="preserve"> mest den uorganiserte leiken med golf </w:t>
      </w:r>
      <w:proofErr w:type="spellStart"/>
      <w:r>
        <w:t>verkar</w:t>
      </w:r>
      <w:proofErr w:type="spellEnd"/>
      <w:r>
        <w:t xml:space="preserve"> det</w:t>
      </w:r>
    </w:p>
    <w:p w14:paraId="4FFAD33C" w14:textId="77777777" w:rsidR="0028642D" w:rsidRDefault="0028642D" w:rsidP="0028642D">
      <w:r>
        <w:t>som.</w:t>
      </w:r>
    </w:p>
    <w:p w14:paraId="648690B1" w14:textId="77777777" w:rsidR="0028642D" w:rsidRDefault="0028642D" w:rsidP="0028642D">
      <w:r>
        <w:t xml:space="preserve">Me har organisert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opne</w:t>
      </w:r>
      <w:proofErr w:type="spellEnd"/>
      <w:r>
        <w:t xml:space="preserve"> </w:t>
      </w:r>
      <w:proofErr w:type="spellStart"/>
      <w:r>
        <w:t>kveldar</w:t>
      </w:r>
      <w:proofErr w:type="spellEnd"/>
      <w:r>
        <w:t xml:space="preserve"> for </w:t>
      </w:r>
      <w:proofErr w:type="spellStart"/>
      <w:r>
        <w:t>skuleelevar</w:t>
      </w:r>
      <w:proofErr w:type="spellEnd"/>
      <w:r>
        <w:t xml:space="preserve"> i </w:t>
      </w:r>
      <w:proofErr w:type="spellStart"/>
      <w:r>
        <w:t>vidaregåande</w:t>
      </w:r>
      <w:proofErr w:type="spellEnd"/>
      <w:r>
        <w:t xml:space="preserve"> denne sesongen.</w:t>
      </w:r>
    </w:p>
    <w:p w14:paraId="1969C5B9" w14:textId="77777777" w:rsidR="0028642D" w:rsidRDefault="0028642D" w:rsidP="0028642D">
      <w:r>
        <w:t xml:space="preserve">Dette har </w:t>
      </w:r>
      <w:proofErr w:type="spellStart"/>
      <w:r>
        <w:t>vore</w:t>
      </w:r>
      <w:proofErr w:type="spellEnd"/>
      <w:r>
        <w:t xml:space="preserve"> veldig populært og på det meste var </w:t>
      </w:r>
      <w:proofErr w:type="spellStart"/>
      <w:r>
        <w:t>me</w:t>
      </w:r>
      <w:proofErr w:type="spellEnd"/>
      <w:r>
        <w:t xml:space="preserve"> mellom 20-30 </w:t>
      </w:r>
      <w:proofErr w:type="spellStart"/>
      <w:r>
        <w:t>stk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kveld. Litt vel</w:t>
      </w:r>
    </w:p>
    <w:p w14:paraId="09D30182" w14:textId="77777777" w:rsidR="0028642D" w:rsidRDefault="0028642D" w:rsidP="0028642D">
      <w:r>
        <w:t xml:space="preserve">stort oppmøte i forhold til kva </w:t>
      </w:r>
      <w:proofErr w:type="spellStart"/>
      <w:r>
        <w:t>me</w:t>
      </w:r>
      <w:proofErr w:type="spellEnd"/>
      <w:r>
        <w:t xml:space="preserve"> </w:t>
      </w:r>
      <w:proofErr w:type="spellStart"/>
      <w:r>
        <w:t>vaksne</w:t>
      </w:r>
      <w:proofErr w:type="spellEnd"/>
      <w:r>
        <w:t xml:space="preserve"> som kunne være med å </w:t>
      </w:r>
      <w:proofErr w:type="spellStart"/>
      <w:r>
        <w:t>organisera</w:t>
      </w:r>
      <w:proofErr w:type="spellEnd"/>
      <w:r>
        <w:t>. Me</w:t>
      </w:r>
    </w:p>
    <w:p w14:paraId="7EED8DA6" w14:textId="77777777" w:rsidR="0028642D" w:rsidRDefault="0028642D" w:rsidP="0028642D">
      <w:proofErr w:type="spellStart"/>
      <w:r>
        <w:t>oppsummerar</w:t>
      </w:r>
      <w:proofErr w:type="spellEnd"/>
      <w:r>
        <w:t xml:space="preserve"> uansett med at dette var </w:t>
      </w:r>
      <w:proofErr w:type="spellStart"/>
      <w:r>
        <w:t>ein</w:t>
      </w:r>
      <w:proofErr w:type="spellEnd"/>
      <w:r>
        <w:t xml:space="preserve"> suksess då mange av </w:t>
      </w:r>
      <w:proofErr w:type="spellStart"/>
      <w:r>
        <w:t>dei</w:t>
      </w:r>
      <w:proofErr w:type="spellEnd"/>
      <w:r>
        <w:t xml:space="preserve"> som var til </w:t>
      </w:r>
      <w:proofErr w:type="spellStart"/>
      <w:r>
        <w:t>stades</w:t>
      </w:r>
      <w:proofErr w:type="spellEnd"/>
    </w:p>
    <w:p w14:paraId="7A6006B2" w14:textId="77777777" w:rsidR="0028642D" w:rsidRDefault="0028642D" w:rsidP="0028642D">
      <w:r>
        <w:t xml:space="preserve">har tatt kurs og meldt seg inn i løpet av året. Det er spesielt blant </w:t>
      </w:r>
      <w:proofErr w:type="spellStart"/>
      <w:r>
        <w:t>gutar</w:t>
      </w:r>
      <w:proofErr w:type="spellEnd"/>
      <w:r>
        <w:t xml:space="preserve"> dette har </w:t>
      </w:r>
      <w:proofErr w:type="spellStart"/>
      <w:r>
        <w:t>vore</w:t>
      </w:r>
      <w:proofErr w:type="spellEnd"/>
    </w:p>
    <w:p w14:paraId="50EDE25C" w14:textId="77777777" w:rsidR="0028642D" w:rsidRDefault="0028642D" w:rsidP="0028642D">
      <w:r>
        <w:t xml:space="preserve">populært. På jentesida har </w:t>
      </w:r>
      <w:proofErr w:type="spellStart"/>
      <w:r>
        <w:t>me</w:t>
      </w:r>
      <w:proofErr w:type="spellEnd"/>
      <w:r>
        <w:t xml:space="preserve"> framleis </w:t>
      </w:r>
      <w:proofErr w:type="spellStart"/>
      <w:r>
        <w:t>ein</w:t>
      </w:r>
      <w:proofErr w:type="spellEnd"/>
      <w:r>
        <w:t xml:space="preserve"> lang veg å gå.</w:t>
      </w:r>
    </w:p>
    <w:p w14:paraId="5111BB76" w14:textId="77777777" w:rsidR="0028642D" w:rsidRDefault="0028642D" w:rsidP="0028642D">
      <w:r>
        <w:t xml:space="preserve">På grunn av </w:t>
      </w:r>
      <w:proofErr w:type="spellStart"/>
      <w:r>
        <w:t>mykje</w:t>
      </w:r>
      <w:proofErr w:type="spellEnd"/>
      <w:r>
        <w:t xml:space="preserve"> arbeid elles, spesielt med VTG, kjem </w:t>
      </w:r>
      <w:proofErr w:type="spellStart"/>
      <w:r>
        <w:t>me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til å tilby </w:t>
      </w:r>
      <w:proofErr w:type="spellStart"/>
      <w:r>
        <w:t>noko</w:t>
      </w:r>
      <w:proofErr w:type="spellEnd"/>
      <w:r>
        <w:t xml:space="preserve"> spesielt</w:t>
      </w:r>
    </w:p>
    <w:p w14:paraId="3051881E" w14:textId="77777777" w:rsidR="0028642D" w:rsidRDefault="0028642D" w:rsidP="0028642D">
      <w:r>
        <w:t xml:space="preserve">inn mot VGS i 2026. Det blir arrangert </w:t>
      </w:r>
      <w:proofErr w:type="spellStart"/>
      <w:r>
        <w:t>klubbtreningar</w:t>
      </w:r>
      <w:proofErr w:type="spellEnd"/>
      <w:r>
        <w:t xml:space="preserve"> </w:t>
      </w:r>
      <w:proofErr w:type="spellStart"/>
      <w:r>
        <w:t>måndag</w:t>
      </w:r>
      <w:proofErr w:type="spellEnd"/>
      <w:r>
        <w:t xml:space="preserve"> 17-19 der ungdom og barn</w:t>
      </w:r>
    </w:p>
    <w:p w14:paraId="42DFB01B" w14:textId="77777777" w:rsidR="0028642D" w:rsidRDefault="0028642D" w:rsidP="0028642D">
      <w:r>
        <w:t xml:space="preserve">kan møte. Me </w:t>
      </w:r>
      <w:proofErr w:type="spellStart"/>
      <w:r>
        <w:t>satsar</w:t>
      </w:r>
      <w:proofErr w:type="spellEnd"/>
      <w:r>
        <w:t xml:space="preserve"> på </w:t>
      </w:r>
      <w:proofErr w:type="spellStart"/>
      <w:r>
        <w:t>meir</w:t>
      </w:r>
      <w:proofErr w:type="spellEnd"/>
      <w:r>
        <w:t xml:space="preserve"> fokus inn mot </w:t>
      </w:r>
      <w:proofErr w:type="spellStart"/>
      <w:r>
        <w:t>dei</w:t>
      </w:r>
      <w:proofErr w:type="spellEnd"/>
      <w:r>
        <w:t xml:space="preserve"> unge </w:t>
      </w:r>
      <w:proofErr w:type="spellStart"/>
      <w:r>
        <w:t>me</w:t>
      </w:r>
      <w:proofErr w:type="spellEnd"/>
      <w:r>
        <w:t xml:space="preserve"> </w:t>
      </w:r>
      <w:proofErr w:type="spellStart"/>
      <w:r>
        <w:t>allereie</w:t>
      </w:r>
      <w:proofErr w:type="spellEnd"/>
      <w:r>
        <w:t xml:space="preserve"> har og samtidig prøve å</w:t>
      </w:r>
    </w:p>
    <w:p w14:paraId="1A73C10C" w14:textId="77777777" w:rsidR="0028642D" w:rsidRDefault="0028642D" w:rsidP="0028642D">
      <w:r>
        <w:t xml:space="preserve">få med </w:t>
      </w:r>
      <w:proofErr w:type="spellStart"/>
      <w:r>
        <w:t>endå</w:t>
      </w:r>
      <w:proofErr w:type="spellEnd"/>
      <w:r>
        <w:t xml:space="preserve"> </w:t>
      </w:r>
      <w:proofErr w:type="spellStart"/>
      <w:r>
        <w:t>fleire</w:t>
      </w:r>
      <w:proofErr w:type="spellEnd"/>
      <w:r>
        <w:t xml:space="preserve"> i aldersgruppa pluss-minus 10 år.</w:t>
      </w:r>
    </w:p>
    <w:p w14:paraId="65C1968A" w14:textId="77777777" w:rsidR="0028642D" w:rsidRDefault="0028642D" w:rsidP="0028642D">
      <w:proofErr w:type="spellStart"/>
      <w:r>
        <w:t>Olyo</w:t>
      </w:r>
      <w:proofErr w:type="spellEnd"/>
      <w:r>
        <w:t xml:space="preserve"> </w:t>
      </w:r>
      <w:proofErr w:type="spellStart"/>
      <w:r>
        <w:t>juniortour</w:t>
      </w:r>
      <w:proofErr w:type="spellEnd"/>
      <w:r>
        <w:t xml:space="preserve"> </w:t>
      </w:r>
      <w:proofErr w:type="spellStart"/>
      <w:r>
        <w:t>vart</w:t>
      </w:r>
      <w:proofErr w:type="spellEnd"/>
      <w:r>
        <w:t xml:space="preserve"> arrangert med stor suksess i juli. Turneringsgeneral og </w:t>
      </w:r>
      <w:proofErr w:type="spellStart"/>
      <w:r>
        <w:t>dommar</w:t>
      </w:r>
      <w:proofErr w:type="spellEnd"/>
    </w:p>
    <w:p w14:paraId="4EB91A47" w14:textId="77777777" w:rsidR="0028642D" w:rsidRDefault="0028642D" w:rsidP="0028642D">
      <w:r>
        <w:t xml:space="preserve">Gaute Kalstad gjorde </w:t>
      </w:r>
      <w:proofErr w:type="spellStart"/>
      <w:r>
        <w:t>ein</w:t>
      </w:r>
      <w:proofErr w:type="spellEnd"/>
      <w:r>
        <w:t xml:space="preserve"> kjempejobb med turneringa både før, under og etterpå. </w:t>
      </w:r>
      <w:proofErr w:type="spellStart"/>
      <w:r>
        <w:t>Ein</w:t>
      </w:r>
      <w:proofErr w:type="spellEnd"/>
      <w:r>
        <w:t xml:space="preserve"> stor</w:t>
      </w:r>
    </w:p>
    <w:p w14:paraId="2E31F015" w14:textId="77777777" w:rsidR="0028642D" w:rsidRDefault="0028642D" w:rsidP="0028642D">
      <w:r>
        <w:t xml:space="preserve">takk til Gaute for at </w:t>
      </w:r>
      <w:proofErr w:type="spellStart"/>
      <w:r>
        <w:t>me</w:t>
      </w:r>
      <w:proofErr w:type="spellEnd"/>
      <w:r>
        <w:t xml:space="preserve"> kan arrangere denne turneringa og </w:t>
      </w:r>
      <w:proofErr w:type="spellStart"/>
      <w:r>
        <w:t>me</w:t>
      </w:r>
      <w:proofErr w:type="spellEnd"/>
      <w:r>
        <w:t xml:space="preserve"> </w:t>
      </w:r>
      <w:proofErr w:type="spellStart"/>
      <w:r>
        <w:t>håpar</w:t>
      </w:r>
      <w:proofErr w:type="spellEnd"/>
      <w:r>
        <w:t xml:space="preserve"> han </w:t>
      </w:r>
      <w:proofErr w:type="spellStart"/>
      <w:r>
        <w:t>tek</w:t>
      </w:r>
      <w:proofErr w:type="spellEnd"/>
      <w:r>
        <w:t xml:space="preserve"> på seg </w:t>
      </w:r>
      <w:proofErr w:type="spellStart"/>
      <w:r>
        <w:t>mykje</w:t>
      </w:r>
      <w:proofErr w:type="spellEnd"/>
    </w:p>
    <w:p w14:paraId="4CD42ABF" w14:textId="77777777" w:rsidR="0028642D" w:rsidRDefault="0028642D" w:rsidP="0028642D">
      <w:r>
        <w:t>ansvar til neste år også..</w:t>
      </w:r>
    </w:p>
    <w:p w14:paraId="0278C86B" w14:textId="77777777" w:rsidR="0028642D" w:rsidRDefault="0028642D" w:rsidP="0028642D">
      <w:r>
        <w:t xml:space="preserve">Me oppsummerer kort og konsist med at </w:t>
      </w:r>
      <w:proofErr w:type="spellStart"/>
      <w:r>
        <w:t>me</w:t>
      </w:r>
      <w:proofErr w:type="spellEnd"/>
      <w:r>
        <w:t xml:space="preserve"> har hatt da moro og ser fram til nye slag i</w:t>
      </w:r>
    </w:p>
    <w:p w14:paraId="6EAD5AFA" w14:textId="77777777" w:rsidR="0028642D" w:rsidRDefault="0028642D" w:rsidP="0028642D">
      <w:r>
        <w:t>2026.</w:t>
      </w:r>
    </w:p>
    <w:p w14:paraId="0B882C2D" w14:textId="77777777" w:rsidR="0028642D" w:rsidRDefault="0028642D" w:rsidP="0028642D">
      <w:r>
        <w:t xml:space="preserve">Me har </w:t>
      </w:r>
      <w:proofErr w:type="spellStart"/>
      <w:r>
        <w:t>ikkje</w:t>
      </w:r>
      <w:proofErr w:type="spellEnd"/>
      <w:r>
        <w:t xml:space="preserve"> avholdt foreldremøte, men planlegg </w:t>
      </w:r>
      <w:proofErr w:type="spellStart"/>
      <w:r>
        <w:t>eit</w:t>
      </w:r>
      <w:proofErr w:type="spellEnd"/>
      <w:r>
        <w:t xml:space="preserve"> </w:t>
      </w:r>
      <w:proofErr w:type="spellStart"/>
      <w:r>
        <w:t>informasjonmøte</w:t>
      </w:r>
      <w:proofErr w:type="spellEnd"/>
      <w:r>
        <w:t>/foreldremøte for</w:t>
      </w:r>
    </w:p>
    <w:p w14:paraId="291E894A" w14:textId="02136E6D" w:rsidR="0096544E" w:rsidRDefault="0028642D" w:rsidP="0028642D">
      <w:proofErr w:type="spellStart"/>
      <w:r>
        <w:t>dei</w:t>
      </w:r>
      <w:proofErr w:type="spellEnd"/>
      <w:r>
        <w:t xml:space="preserve"> som vil være med på golf i år. Dette møte </w:t>
      </w:r>
      <w:proofErr w:type="spellStart"/>
      <w:r>
        <w:t>satsar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på å </w:t>
      </w:r>
      <w:proofErr w:type="spellStart"/>
      <w:r>
        <w:t>avhalde</w:t>
      </w:r>
      <w:proofErr w:type="spellEnd"/>
      <w:r>
        <w:t xml:space="preserve"> i april/mai.</w:t>
      </w:r>
    </w:p>
    <w:p w14:paraId="092292FC" w14:textId="77777777" w:rsidR="00637BDB" w:rsidRDefault="00637BDB" w:rsidP="00046316"/>
    <w:p w14:paraId="1B8007D7" w14:textId="5FE5ACC9" w:rsidR="00046316" w:rsidRPr="00046316" w:rsidRDefault="00046316" w:rsidP="00046316">
      <w:r w:rsidRPr="00046316">
        <w:lastRenderedPageBreak/>
        <w:t>Årsmelding Seniorgruppa 2025</w:t>
      </w:r>
    </w:p>
    <w:p w14:paraId="19B98B1D" w14:textId="77777777" w:rsidR="00046316" w:rsidRPr="00046316" w:rsidRDefault="00046316" w:rsidP="00046316">
      <w:r w:rsidRPr="00046316">
        <w:t xml:space="preserve">Året 2025 starta med Parketteksperten Tour (Vårspretten) i Stavangerområdet og </w:t>
      </w:r>
      <w:proofErr w:type="spellStart"/>
      <w:r w:rsidRPr="00046316">
        <w:t>heldt</w:t>
      </w:r>
      <w:proofErr w:type="spellEnd"/>
      <w:r w:rsidRPr="00046316">
        <w:t xml:space="preserve"> fram med Parketteksperten Tour – </w:t>
      </w:r>
      <w:proofErr w:type="spellStart"/>
      <w:r w:rsidRPr="00046316">
        <w:t>turneringar</w:t>
      </w:r>
      <w:proofErr w:type="spellEnd"/>
      <w:r w:rsidRPr="00046316">
        <w:t xml:space="preserve"> rundt omkring på Vestlandet.</w:t>
      </w:r>
    </w:p>
    <w:p w14:paraId="7E1AA05D" w14:textId="77777777" w:rsidR="00046316" w:rsidRPr="00046316" w:rsidRDefault="00046316" w:rsidP="00046316">
      <w:r w:rsidRPr="00046316">
        <w:t xml:space="preserve">Me arrangerte som </w:t>
      </w:r>
      <w:proofErr w:type="spellStart"/>
      <w:r w:rsidRPr="00046316">
        <w:t>vanleg</w:t>
      </w:r>
      <w:proofErr w:type="spellEnd"/>
      <w:r w:rsidRPr="00046316">
        <w:t xml:space="preserve"> ei 2 </w:t>
      </w:r>
      <w:proofErr w:type="spellStart"/>
      <w:r w:rsidRPr="00046316">
        <w:t>dagars</w:t>
      </w:r>
      <w:proofErr w:type="spellEnd"/>
      <w:r w:rsidRPr="00046316">
        <w:t xml:space="preserve"> NSG-turnering på Voss 31. mai og 1. juni, med mange nøgde </w:t>
      </w:r>
      <w:proofErr w:type="spellStart"/>
      <w:r w:rsidRPr="00046316">
        <w:t>deltakarar</w:t>
      </w:r>
      <w:proofErr w:type="spellEnd"/>
      <w:r w:rsidRPr="00046316">
        <w:t>.</w:t>
      </w:r>
    </w:p>
    <w:p w14:paraId="5E86FEE7" w14:textId="77777777" w:rsidR="00046316" w:rsidRPr="00046316" w:rsidRDefault="00046316" w:rsidP="00046316">
      <w:r w:rsidRPr="00046316">
        <w:t xml:space="preserve">9. og 10. august arrangerte Voss golfklubb </w:t>
      </w:r>
      <w:proofErr w:type="spellStart"/>
      <w:r w:rsidRPr="00046316">
        <w:t>lagsmeisterskap</w:t>
      </w:r>
      <w:proofErr w:type="spellEnd"/>
      <w:r w:rsidRPr="00046316">
        <w:t xml:space="preserve"> for NSG 2. div. </w:t>
      </w:r>
      <w:proofErr w:type="spellStart"/>
      <w:r w:rsidRPr="00046316">
        <w:t>Vestland</w:t>
      </w:r>
      <w:proofErr w:type="spellEnd"/>
      <w:r w:rsidRPr="00046316">
        <w:t>. 5 damelag og 15 herrelag deltok. Voss GK hadde 1 damelag og 3 herrelag med i lagsmeisterskapen.</w:t>
      </w:r>
    </w:p>
    <w:p w14:paraId="7BEDCC24" w14:textId="77777777" w:rsidR="00046316" w:rsidRPr="00046316" w:rsidRDefault="00046316" w:rsidP="00046316">
      <w:r w:rsidRPr="00046316">
        <w:t xml:space="preserve">Egil og Randi Østvik vart </w:t>
      </w:r>
      <w:proofErr w:type="spellStart"/>
      <w:r w:rsidRPr="00046316">
        <w:t>uttekne</w:t>
      </w:r>
      <w:proofErr w:type="spellEnd"/>
      <w:r w:rsidRPr="00046316">
        <w:t xml:space="preserve"> til landskamp mot Sverige, som vart </w:t>
      </w:r>
      <w:proofErr w:type="spellStart"/>
      <w:r w:rsidRPr="00046316">
        <w:t>spela</w:t>
      </w:r>
      <w:proofErr w:type="spellEnd"/>
      <w:r w:rsidRPr="00046316">
        <w:t xml:space="preserve"> 11. september 2025.</w:t>
      </w:r>
    </w:p>
    <w:p w14:paraId="6CBD7451" w14:textId="77777777" w:rsidR="00046316" w:rsidRPr="00046316" w:rsidRDefault="00046316" w:rsidP="00046316">
      <w:proofErr w:type="spellStart"/>
      <w:r w:rsidRPr="00046316">
        <w:t>Frå</w:t>
      </w:r>
      <w:proofErr w:type="spellEnd"/>
      <w:r w:rsidRPr="00046316">
        <w:t xml:space="preserve"> 1. januar 2026 </w:t>
      </w:r>
      <w:proofErr w:type="spellStart"/>
      <w:r w:rsidRPr="00046316">
        <w:t>takkar</w:t>
      </w:r>
      <w:proofErr w:type="spellEnd"/>
      <w:r w:rsidRPr="00046316">
        <w:t xml:space="preserve"> </w:t>
      </w:r>
      <w:proofErr w:type="spellStart"/>
      <w:r w:rsidRPr="00046316">
        <w:t>underteikna</w:t>
      </w:r>
      <w:proofErr w:type="spellEnd"/>
      <w:r w:rsidRPr="00046316">
        <w:t xml:space="preserve"> for seg som Seniorkontakt i Voss GK. Egil Østvik er ny Seniorkontakt </w:t>
      </w:r>
      <w:proofErr w:type="spellStart"/>
      <w:r w:rsidRPr="00046316">
        <w:t>frå</w:t>
      </w:r>
      <w:proofErr w:type="spellEnd"/>
      <w:r w:rsidRPr="00046316">
        <w:t xml:space="preserve"> same dato.</w:t>
      </w:r>
    </w:p>
    <w:p w14:paraId="3B242F5A" w14:textId="77777777" w:rsidR="00046316" w:rsidRPr="00046316" w:rsidRDefault="00046316" w:rsidP="00046316">
      <w:r w:rsidRPr="00046316">
        <w:t>Nils Bjarne Hommedal</w:t>
      </w:r>
    </w:p>
    <w:p w14:paraId="76396722" w14:textId="77777777" w:rsidR="00046316" w:rsidRPr="00046316" w:rsidRDefault="00046316" w:rsidP="00046316">
      <w:r w:rsidRPr="00046316">
        <w:t>Seniorkontakt Voss GK</w:t>
      </w:r>
    </w:p>
    <w:p w14:paraId="729AA66A" w14:textId="77777777" w:rsidR="0028642D" w:rsidRDefault="0028642D" w:rsidP="0028642D"/>
    <w:p w14:paraId="191F749C" w14:textId="77777777" w:rsidR="00FF2DF4" w:rsidRDefault="00FF2DF4" w:rsidP="0028642D">
      <w:r w:rsidRPr="00FF2DF4">
        <w:t xml:space="preserve">ÅRSMELDING TURNERINGSKOMITÉEN 2025 </w:t>
      </w:r>
    </w:p>
    <w:p w14:paraId="541691F6" w14:textId="77777777" w:rsidR="00FF2DF4" w:rsidRDefault="00FF2DF4" w:rsidP="0028642D">
      <w:proofErr w:type="spellStart"/>
      <w:r w:rsidRPr="00FF2DF4">
        <w:t>Desse</w:t>
      </w:r>
      <w:proofErr w:type="spellEnd"/>
      <w:r w:rsidRPr="00FF2DF4">
        <w:t xml:space="preserve"> har sete i </w:t>
      </w:r>
      <w:proofErr w:type="spellStart"/>
      <w:r w:rsidRPr="00FF2DF4">
        <w:t>turneringskomitéen</w:t>
      </w:r>
      <w:proofErr w:type="spellEnd"/>
      <w:r w:rsidRPr="00FF2DF4">
        <w:t xml:space="preserve">: Nils Bjarne Hommedal </w:t>
      </w:r>
      <w:proofErr w:type="spellStart"/>
      <w:r w:rsidRPr="00FF2DF4">
        <w:t>leiar</w:t>
      </w:r>
      <w:proofErr w:type="spellEnd"/>
      <w:r w:rsidRPr="00FF2DF4">
        <w:t xml:space="preserve"> Marius Litsheim Almeland medlem Ove Magne Straume medlem </w:t>
      </w:r>
    </w:p>
    <w:p w14:paraId="3DFB956E" w14:textId="77777777" w:rsidR="00FF2DF4" w:rsidRDefault="00FF2DF4" w:rsidP="0028642D">
      <w:r w:rsidRPr="00FF2DF4">
        <w:t xml:space="preserve">TURNERINGAR Turneringssesongen ute starta 03. mai og vart avslutta 11. oktober. I tillegg til </w:t>
      </w:r>
      <w:proofErr w:type="spellStart"/>
      <w:r w:rsidRPr="00FF2DF4">
        <w:t>MedlemsGolf</w:t>
      </w:r>
      <w:proofErr w:type="spellEnd"/>
      <w:r w:rsidRPr="00FF2DF4">
        <w:t xml:space="preserve"> (</w:t>
      </w:r>
      <w:proofErr w:type="spellStart"/>
      <w:r w:rsidRPr="00FF2DF4">
        <w:t>tidlegare</w:t>
      </w:r>
      <w:proofErr w:type="spellEnd"/>
      <w:r w:rsidRPr="00FF2DF4">
        <w:t xml:space="preserve"> Superrunden), </w:t>
      </w:r>
      <w:proofErr w:type="spellStart"/>
      <w:r w:rsidRPr="00FF2DF4">
        <w:t>klubbmeisterskap</w:t>
      </w:r>
      <w:proofErr w:type="spellEnd"/>
      <w:r w:rsidRPr="00FF2DF4">
        <w:t xml:space="preserve"> og Smalahove-turnering, har klubben i meldingsåret også arrangert Golf Nordic Open, Parketteksperten Tour (NSG), Region Tour </w:t>
      </w:r>
      <w:proofErr w:type="spellStart"/>
      <w:r w:rsidRPr="00FF2DF4">
        <w:t>Vestland</w:t>
      </w:r>
      <w:proofErr w:type="spellEnd"/>
      <w:r w:rsidRPr="00FF2DF4">
        <w:t xml:space="preserve">, </w:t>
      </w:r>
      <w:proofErr w:type="spellStart"/>
      <w:r w:rsidRPr="00FF2DF4">
        <w:t>Olyo</w:t>
      </w:r>
      <w:proofErr w:type="spellEnd"/>
      <w:r w:rsidRPr="00FF2DF4">
        <w:t xml:space="preserve"> Juniorturnering (</w:t>
      </w:r>
      <w:proofErr w:type="spellStart"/>
      <w:r w:rsidRPr="00FF2DF4">
        <w:t>tidlegare</w:t>
      </w:r>
      <w:proofErr w:type="spellEnd"/>
      <w:r w:rsidRPr="00FF2DF4">
        <w:t xml:space="preserve"> Narvesen Tour), </w:t>
      </w:r>
      <w:proofErr w:type="spellStart"/>
      <w:r w:rsidRPr="00FF2DF4">
        <w:t>Lagsmeisterkskap</w:t>
      </w:r>
      <w:proofErr w:type="spellEnd"/>
      <w:r w:rsidRPr="00FF2DF4">
        <w:t xml:space="preserve"> NSG 2.div. Region Vest og </w:t>
      </w:r>
      <w:proofErr w:type="spellStart"/>
      <w:r w:rsidRPr="00FF2DF4">
        <w:t>Ladies</w:t>
      </w:r>
      <w:proofErr w:type="spellEnd"/>
      <w:r w:rsidRPr="00FF2DF4">
        <w:t xml:space="preserve"> Tour. </w:t>
      </w:r>
    </w:p>
    <w:p w14:paraId="62EEC89D" w14:textId="77777777" w:rsidR="00FF2DF4" w:rsidRDefault="00FF2DF4" w:rsidP="0028642D">
      <w:r w:rsidRPr="00FF2DF4">
        <w:t xml:space="preserve">Det har også blitt arrangert </w:t>
      </w:r>
      <w:proofErr w:type="spellStart"/>
      <w:r w:rsidRPr="00FF2DF4">
        <w:t>ein</w:t>
      </w:r>
      <w:proofErr w:type="spellEnd"/>
      <w:r w:rsidRPr="00FF2DF4">
        <w:t xml:space="preserve"> del lokale </w:t>
      </w:r>
      <w:proofErr w:type="spellStart"/>
      <w:r w:rsidRPr="00FF2DF4">
        <w:t>turneringar</w:t>
      </w:r>
      <w:proofErr w:type="spellEnd"/>
      <w:r w:rsidRPr="00FF2DF4">
        <w:t xml:space="preserve">, som </w:t>
      </w:r>
      <w:proofErr w:type="spellStart"/>
      <w:r w:rsidRPr="00FF2DF4">
        <w:t>Opningsturnering</w:t>
      </w:r>
      <w:proofErr w:type="spellEnd"/>
      <w:r w:rsidRPr="00FF2DF4">
        <w:t xml:space="preserve">, Flaggturnering (17.mai), </w:t>
      </w:r>
      <w:proofErr w:type="spellStart"/>
      <w:r w:rsidRPr="00FF2DF4">
        <w:t>Ladies</w:t>
      </w:r>
      <w:proofErr w:type="spellEnd"/>
      <w:r w:rsidRPr="00FF2DF4">
        <w:t xml:space="preserve"> Open, Seimen Cup (Ryder) og Siste sjanse. På Siste sjanse deltok heile 66 </w:t>
      </w:r>
      <w:proofErr w:type="spellStart"/>
      <w:r w:rsidRPr="00FF2DF4">
        <w:t>spelarar</w:t>
      </w:r>
      <w:proofErr w:type="spellEnd"/>
      <w:r w:rsidRPr="00FF2DF4">
        <w:t xml:space="preserve"> (22 lag)! </w:t>
      </w:r>
    </w:p>
    <w:p w14:paraId="1082A01D" w14:textId="77777777" w:rsidR="00FF2DF4" w:rsidRDefault="00FF2DF4" w:rsidP="0028642D">
      <w:r w:rsidRPr="00FF2DF4">
        <w:t xml:space="preserve">Onsdagsturneringa vår, som </w:t>
      </w:r>
      <w:proofErr w:type="spellStart"/>
      <w:r w:rsidRPr="00FF2DF4">
        <w:t>no</w:t>
      </w:r>
      <w:proofErr w:type="spellEnd"/>
      <w:r w:rsidRPr="00FF2DF4">
        <w:t xml:space="preserve"> </w:t>
      </w:r>
      <w:proofErr w:type="spellStart"/>
      <w:r w:rsidRPr="00FF2DF4">
        <w:t>heiter</w:t>
      </w:r>
      <w:proofErr w:type="spellEnd"/>
      <w:r w:rsidRPr="00FF2DF4">
        <w:t xml:space="preserve"> </w:t>
      </w:r>
      <w:proofErr w:type="spellStart"/>
      <w:r w:rsidRPr="00FF2DF4">
        <w:t>MedlemsGolf</w:t>
      </w:r>
      <w:proofErr w:type="spellEnd"/>
      <w:r w:rsidRPr="00FF2DF4">
        <w:t xml:space="preserve">, prøvde </w:t>
      </w:r>
      <w:proofErr w:type="spellStart"/>
      <w:r w:rsidRPr="00FF2DF4">
        <w:t>me</w:t>
      </w:r>
      <w:proofErr w:type="spellEnd"/>
      <w:r w:rsidRPr="00FF2DF4">
        <w:t xml:space="preserve"> å </w:t>
      </w:r>
      <w:proofErr w:type="spellStart"/>
      <w:r w:rsidRPr="00FF2DF4">
        <w:t>gjera</w:t>
      </w:r>
      <w:proofErr w:type="spellEnd"/>
      <w:r w:rsidRPr="00FF2DF4">
        <w:t xml:space="preserve"> litt om på (jf. årsmeldinga </w:t>
      </w:r>
      <w:proofErr w:type="spellStart"/>
      <w:r w:rsidRPr="00FF2DF4">
        <w:t>frå</w:t>
      </w:r>
      <w:proofErr w:type="spellEnd"/>
      <w:r w:rsidRPr="00FF2DF4">
        <w:t xml:space="preserve"> 2024), m.a. for å få med oss nye </w:t>
      </w:r>
      <w:proofErr w:type="spellStart"/>
      <w:r w:rsidRPr="00FF2DF4">
        <w:t>spelarar</w:t>
      </w:r>
      <w:proofErr w:type="spellEnd"/>
      <w:r w:rsidRPr="00FF2DF4">
        <w:t xml:space="preserve">. Her føler </w:t>
      </w:r>
      <w:proofErr w:type="spellStart"/>
      <w:r w:rsidRPr="00FF2DF4">
        <w:t>me</w:t>
      </w:r>
      <w:proofErr w:type="spellEnd"/>
      <w:r w:rsidRPr="00FF2DF4">
        <w:t xml:space="preserve"> </w:t>
      </w:r>
      <w:proofErr w:type="spellStart"/>
      <w:r w:rsidRPr="00FF2DF4">
        <w:t>framleis</w:t>
      </w:r>
      <w:proofErr w:type="spellEnd"/>
      <w:r w:rsidRPr="00FF2DF4">
        <w:t xml:space="preserve"> at </w:t>
      </w:r>
      <w:proofErr w:type="spellStart"/>
      <w:r w:rsidRPr="00FF2DF4">
        <w:t>me</w:t>
      </w:r>
      <w:proofErr w:type="spellEnd"/>
      <w:r w:rsidRPr="00FF2DF4">
        <w:t xml:space="preserve"> </w:t>
      </w:r>
      <w:proofErr w:type="spellStart"/>
      <w:r w:rsidRPr="00FF2DF4">
        <w:t>ikkje</w:t>
      </w:r>
      <w:proofErr w:type="spellEnd"/>
      <w:r w:rsidRPr="00FF2DF4">
        <w:t xml:space="preserve"> har </w:t>
      </w:r>
      <w:proofErr w:type="spellStart"/>
      <w:r w:rsidRPr="00FF2DF4">
        <w:t>lukkast</w:t>
      </w:r>
      <w:proofErr w:type="spellEnd"/>
      <w:r w:rsidRPr="00FF2DF4">
        <w:t xml:space="preserve">. Me har i meldingsåret hatt 14 </w:t>
      </w:r>
      <w:proofErr w:type="spellStart"/>
      <w:r w:rsidRPr="00FF2DF4">
        <w:t>MedlemsGolf-turneringar</w:t>
      </w:r>
      <w:proofErr w:type="spellEnd"/>
      <w:r w:rsidRPr="00FF2DF4">
        <w:t xml:space="preserve">, 4 av </w:t>
      </w:r>
      <w:proofErr w:type="spellStart"/>
      <w:r w:rsidRPr="00FF2DF4">
        <w:t>desse</w:t>
      </w:r>
      <w:proofErr w:type="spellEnd"/>
      <w:r w:rsidRPr="00FF2DF4">
        <w:t xml:space="preserve"> var </w:t>
      </w:r>
      <w:proofErr w:type="spellStart"/>
      <w:r w:rsidRPr="00FF2DF4">
        <w:t>parturneringar</w:t>
      </w:r>
      <w:proofErr w:type="spellEnd"/>
      <w:r w:rsidRPr="00FF2DF4">
        <w:t xml:space="preserve"> (7 </w:t>
      </w:r>
      <w:proofErr w:type="spellStart"/>
      <w:r w:rsidRPr="00FF2DF4">
        <w:t>turneringar</w:t>
      </w:r>
      <w:proofErr w:type="spellEnd"/>
      <w:r w:rsidRPr="00FF2DF4">
        <w:t xml:space="preserve"> både vår og haust). På </w:t>
      </w:r>
      <w:proofErr w:type="spellStart"/>
      <w:r w:rsidRPr="00FF2DF4">
        <w:t>dei</w:t>
      </w:r>
      <w:proofErr w:type="spellEnd"/>
      <w:r w:rsidRPr="00FF2DF4">
        <w:t xml:space="preserve"> fire </w:t>
      </w:r>
      <w:proofErr w:type="spellStart"/>
      <w:r w:rsidRPr="00FF2DF4">
        <w:t>parturneringane</w:t>
      </w:r>
      <w:proofErr w:type="spellEnd"/>
      <w:r w:rsidRPr="00FF2DF4">
        <w:t xml:space="preserve"> deltok totalt 91 </w:t>
      </w:r>
      <w:proofErr w:type="spellStart"/>
      <w:proofErr w:type="gramStart"/>
      <w:r w:rsidRPr="00FF2DF4">
        <w:t>spelarar</w:t>
      </w:r>
      <w:proofErr w:type="spellEnd"/>
      <w:r w:rsidRPr="00FF2DF4">
        <w:t>(</w:t>
      </w:r>
      <w:proofErr w:type="gramEnd"/>
      <w:r w:rsidRPr="00FF2DF4">
        <w:t xml:space="preserve">46 lag) mot 83 (41) i 2024. </w:t>
      </w:r>
    </w:p>
    <w:p w14:paraId="4963A89A" w14:textId="77777777" w:rsidR="000D5524" w:rsidRDefault="00FF2DF4" w:rsidP="0028642D">
      <w:r w:rsidRPr="00FF2DF4">
        <w:t xml:space="preserve">I </w:t>
      </w:r>
      <w:proofErr w:type="spellStart"/>
      <w:r w:rsidRPr="00FF2DF4">
        <w:t>dei</w:t>
      </w:r>
      <w:proofErr w:type="spellEnd"/>
      <w:r w:rsidRPr="00FF2DF4">
        <w:t xml:space="preserve"> </w:t>
      </w:r>
      <w:proofErr w:type="spellStart"/>
      <w:r w:rsidRPr="00FF2DF4">
        <w:t>singelturneringane</w:t>
      </w:r>
      <w:proofErr w:type="spellEnd"/>
      <w:r w:rsidRPr="00FF2DF4">
        <w:t xml:space="preserve"> var deltakartalet 194, altså totalt 285 </w:t>
      </w:r>
      <w:proofErr w:type="spellStart"/>
      <w:r w:rsidRPr="00FF2DF4">
        <w:t>deltakarar</w:t>
      </w:r>
      <w:proofErr w:type="spellEnd"/>
      <w:r w:rsidRPr="00FF2DF4">
        <w:t xml:space="preserve"> (</w:t>
      </w:r>
      <w:proofErr w:type="gramStart"/>
      <w:r w:rsidRPr="00FF2DF4">
        <w:t>snitt .</w:t>
      </w:r>
      <w:proofErr w:type="gramEnd"/>
      <w:r w:rsidRPr="00FF2DF4">
        <w:t xml:space="preserve"> Dette var </w:t>
      </w:r>
      <w:proofErr w:type="spellStart"/>
      <w:r w:rsidRPr="00FF2DF4">
        <w:t>noko</w:t>
      </w:r>
      <w:proofErr w:type="spellEnd"/>
      <w:r w:rsidRPr="00FF2DF4">
        <w:t xml:space="preserve"> mindre enn 2024 (320), </w:t>
      </w:r>
      <w:proofErr w:type="spellStart"/>
      <w:r w:rsidRPr="00FF2DF4">
        <w:t>sjølv</w:t>
      </w:r>
      <w:proofErr w:type="spellEnd"/>
      <w:r w:rsidRPr="00FF2DF4">
        <w:t xml:space="preserve"> om </w:t>
      </w:r>
      <w:proofErr w:type="spellStart"/>
      <w:r w:rsidRPr="00FF2DF4">
        <w:t>ein</w:t>
      </w:r>
      <w:proofErr w:type="spellEnd"/>
      <w:r w:rsidRPr="00FF2DF4">
        <w:t xml:space="preserve"> då hadde ei singelturnering </w:t>
      </w:r>
      <w:proofErr w:type="spellStart"/>
      <w:r w:rsidRPr="00FF2DF4">
        <w:t>meir</w:t>
      </w:r>
      <w:proofErr w:type="spellEnd"/>
      <w:r w:rsidRPr="00FF2DF4">
        <w:t xml:space="preserve">. Me hadde </w:t>
      </w:r>
      <w:proofErr w:type="spellStart"/>
      <w:r w:rsidRPr="00FF2DF4">
        <w:t>vanleg</w:t>
      </w:r>
      <w:proofErr w:type="spellEnd"/>
      <w:r w:rsidRPr="00FF2DF4">
        <w:t xml:space="preserve"> premiering i </w:t>
      </w:r>
      <w:proofErr w:type="spellStart"/>
      <w:r w:rsidRPr="00FF2DF4">
        <w:t>turneringane</w:t>
      </w:r>
      <w:proofErr w:type="spellEnd"/>
      <w:r w:rsidRPr="00FF2DF4">
        <w:t xml:space="preserve">, i tillegg til premie på to </w:t>
      </w:r>
      <w:proofErr w:type="spellStart"/>
      <w:r w:rsidRPr="00FF2DF4">
        <w:t>uttrekte</w:t>
      </w:r>
      <w:proofErr w:type="spellEnd"/>
      <w:r w:rsidRPr="00FF2DF4">
        <w:t xml:space="preserve"> scorekort. </w:t>
      </w:r>
    </w:p>
    <w:p w14:paraId="55AFFD12" w14:textId="77777777" w:rsidR="000D5524" w:rsidRDefault="00FF2DF4" w:rsidP="0028642D">
      <w:r w:rsidRPr="00FF2DF4">
        <w:t xml:space="preserve">Det var </w:t>
      </w:r>
      <w:proofErr w:type="spellStart"/>
      <w:r w:rsidRPr="00FF2DF4">
        <w:t>ikkje</w:t>
      </w:r>
      <w:proofErr w:type="spellEnd"/>
      <w:r w:rsidRPr="00FF2DF4">
        <w:t xml:space="preserve"> premiering for OOM i 2025. </w:t>
      </w:r>
    </w:p>
    <w:p w14:paraId="39097EAF" w14:textId="77777777" w:rsidR="000D5524" w:rsidRDefault="00FF2DF4" w:rsidP="0028642D">
      <w:r w:rsidRPr="00FF2DF4">
        <w:t xml:space="preserve">Voss Match </w:t>
      </w:r>
      <w:proofErr w:type="spellStart"/>
      <w:r w:rsidRPr="00FF2DF4">
        <w:t>vart</w:t>
      </w:r>
      <w:proofErr w:type="spellEnd"/>
      <w:r w:rsidRPr="00FF2DF4">
        <w:t xml:space="preserve"> avlyst i 2025, på grunn av </w:t>
      </w:r>
      <w:proofErr w:type="spellStart"/>
      <w:r w:rsidRPr="00FF2DF4">
        <w:t>dårleg</w:t>
      </w:r>
      <w:proofErr w:type="spellEnd"/>
      <w:r w:rsidRPr="00FF2DF4">
        <w:t xml:space="preserve"> påmelding. </w:t>
      </w:r>
    </w:p>
    <w:p w14:paraId="40E99F31" w14:textId="3C4DCE53" w:rsidR="00046316" w:rsidRDefault="00FF2DF4" w:rsidP="0028642D">
      <w:proofErr w:type="spellStart"/>
      <w:r w:rsidRPr="00FF2DF4">
        <w:t>Klubbmeistarar</w:t>
      </w:r>
      <w:proofErr w:type="spellEnd"/>
      <w:r w:rsidRPr="00FF2DF4">
        <w:t xml:space="preserve"> 2025 vart Bendik Vaksdal Låstad (junior herrer), Randi Østvik (damer), Carl van der Boom (</w:t>
      </w:r>
      <w:proofErr w:type="spellStart"/>
      <w:r w:rsidRPr="00FF2DF4">
        <w:t>herrar</w:t>
      </w:r>
      <w:proofErr w:type="spellEnd"/>
      <w:r w:rsidRPr="00FF2DF4">
        <w:t xml:space="preserve">) og Egil Østvik (senior </w:t>
      </w:r>
      <w:proofErr w:type="spellStart"/>
      <w:r w:rsidRPr="00FF2DF4">
        <w:t>herrar</w:t>
      </w:r>
      <w:proofErr w:type="spellEnd"/>
      <w:r w:rsidRPr="00FF2DF4">
        <w:t xml:space="preserve">). Ingen </w:t>
      </w:r>
      <w:proofErr w:type="spellStart"/>
      <w:r w:rsidRPr="00FF2DF4">
        <w:t>deltakarar</w:t>
      </w:r>
      <w:proofErr w:type="spellEnd"/>
      <w:r w:rsidRPr="00FF2DF4">
        <w:t xml:space="preserve"> i junior damer og senior damer. </w:t>
      </w:r>
      <w:proofErr w:type="spellStart"/>
      <w:r w:rsidRPr="00FF2DF4">
        <w:t>Turneringskomitéen</w:t>
      </w:r>
      <w:proofErr w:type="spellEnd"/>
      <w:r w:rsidRPr="00FF2DF4">
        <w:t xml:space="preserve"> vil retta </w:t>
      </w:r>
      <w:proofErr w:type="spellStart"/>
      <w:r w:rsidRPr="00FF2DF4">
        <w:t>ein</w:t>
      </w:r>
      <w:proofErr w:type="spellEnd"/>
      <w:r w:rsidRPr="00FF2DF4">
        <w:t xml:space="preserve"> stor takk til alle som har </w:t>
      </w:r>
      <w:proofErr w:type="spellStart"/>
      <w:r w:rsidRPr="00FF2DF4">
        <w:t>hjelpt</w:t>
      </w:r>
      <w:proofErr w:type="spellEnd"/>
      <w:r w:rsidRPr="00FF2DF4">
        <w:t xml:space="preserve"> oss gjennom sesongen. Me seier til slutt lukke til i 2026. </w:t>
      </w:r>
    </w:p>
    <w:p w14:paraId="49A09441" w14:textId="77777777" w:rsidR="005A6096" w:rsidRPr="005A6096" w:rsidRDefault="005A6096" w:rsidP="005A6096">
      <w:r w:rsidRPr="005A6096">
        <w:lastRenderedPageBreak/>
        <w:t xml:space="preserve">Helsing </w:t>
      </w:r>
      <w:proofErr w:type="spellStart"/>
      <w:r w:rsidRPr="005A6096">
        <w:t>frå</w:t>
      </w:r>
      <w:proofErr w:type="spellEnd"/>
      <w:r w:rsidRPr="005A6096">
        <w:t xml:space="preserve"> Damegruppa</w:t>
      </w:r>
    </w:p>
    <w:p w14:paraId="30644C3E" w14:textId="52CFC9B6" w:rsidR="005A6096" w:rsidRPr="005A6096" w:rsidRDefault="005A6096" w:rsidP="005A6096">
      <w:r w:rsidRPr="005A6096">
        <w:t xml:space="preserve">I </w:t>
      </w:r>
      <w:r>
        <w:t>2025</w:t>
      </w:r>
      <w:r w:rsidRPr="005A6096">
        <w:t xml:space="preserve"> har det </w:t>
      </w:r>
      <w:proofErr w:type="spellStart"/>
      <w:r w:rsidRPr="005A6096">
        <w:t>ikkje</w:t>
      </w:r>
      <w:proofErr w:type="spellEnd"/>
      <w:r w:rsidRPr="005A6096">
        <w:t xml:space="preserve"> </w:t>
      </w:r>
      <w:proofErr w:type="spellStart"/>
      <w:r w:rsidRPr="005A6096">
        <w:t>vore</w:t>
      </w:r>
      <w:proofErr w:type="spellEnd"/>
      <w:r w:rsidRPr="005A6096">
        <w:t xml:space="preserve"> </w:t>
      </w:r>
      <w:proofErr w:type="spellStart"/>
      <w:r w:rsidRPr="005A6096">
        <w:t>noko</w:t>
      </w:r>
      <w:proofErr w:type="spellEnd"/>
      <w:r w:rsidRPr="005A6096">
        <w:t xml:space="preserve"> komité rundt damegruppa. </w:t>
      </w:r>
    </w:p>
    <w:p w14:paraId="79DB0725" w14:textId="3E4F5569" w:rsidR="005A6096" w:rsidRPr="005A6096" w:rsidRDefault="005A6096" w:rsidP="005A6096">
      <w:r w:rsidRPr="005A6096">
        <w:t xml:space="preserve">Me har som </w:t>
      </w:r>
      <w:proofErr w:type="spellStart"/>
      <w:r w:rsidRPr="005A6096">
        <w:t>vanleg</w:t>
      </w:r>
      <w:proofErr w:type="spellEnd"/>
      <w:r w:rsidRPr="005A6096">
        <w:t xml:space="preserve"> hatt ei damehelg i august 202</w:t>
      </w:r>
      <w:r>
        <w:t>5</w:t>
      </w:r>
      <w:r w:rsidR="003053A4">
        <w:t xml:space="preserve">. </w:t>
      </w:r>
      <w:r>
        <w:t>Ok med</w:t>
      </w:r>
      <w:r w:rsidRPr="005A6096">
        <w:t xml:space="preserve"> påmeldinger i 202</w:t>
      </w:r>
      <w:r>
        <w:t>5</w:t>
      </w:r>
      <w:r w:rsidR="003053A4">
        <w:t xml:space="preserve">, </w:t>
      </w:r>
      <w:proofErr w:type="spellStart"/>
      <w:r w:rsidR="003053A4">
        <w:t>me</w:t>
      </w:r>
      <w:proofErr w:type="spellEnd"/>
      <w:r w:rsidR="003053A4">
        <w:t xml:space="preserve"> </w:t>
      </w:r>
      <w:proofErr w:type="spellStart"/>
      <w:r w:rsidR="003053A4">
        <w:t>fekk</w:t>
      </w:r>
      <w:proofErr w:type="spellEnd"/>
      <w:r w:rsidR="003053A4">
        <w:t xml:space="preserve"> flytta turneringen ut av fellesferien</w:t>
      </w:r>
      <w:r w:rsidRPr="005A6096">
        <w:t xml:space="preserve"> og</w:t>
      </w:r>
      <w:r w:rsidR="003053A4">
        <w:t xml:space="preserve"> då vart det </w:t>
      </w:r>
      <w:proofErr w:type="spellStart"/>
      <w:r w:rsidR="00031DCE">
        <w:t>lettare</w:t>
      </w:r>
      <w:proofErr w:type="spellEnd"/>
      <w:r w:rsidR="00031DCE">
        <w:t xml:space="preserve"> å få deltagara. Turneringen vert arrangert i 2026. </w:t>
      </w:r>
      <w:r w:rsidRPr="005A6096">
        <w:t xml:space="preserve"> </w:t>
      </w:r>
    </w:p>
    <w:p w14:paraId="62AE0BB4" w14:textId="2E8E3966" w:rsidR="005A6096" w:rsidRDefault="005A6096" w:rsidP="005A6096">
      <w:r w:rsidRPr="005A6096">
        <w:t xml:space="preserve">Det stilte opp </w:t>
      </w:r>
      <w:proofErr w:type="spellStart"/>
      <w:r w:rsidR="00F35151">
        <w:t>fleire</w:t>
      </w:r>
      <w:proofErr w:type="spellEnd"/>
      <w:r w:rsidRPr="005A6096">
        <w:t xml:space="preserve"> damer </w:t>
      </w:r>
      <w:proofErr w:type="spellStart"/>
      <w:r w:rsidRPr="005A6096">
        <w:t>frå</w:t>
      </w:r>
      <w:proofErr w:type="spellEnd"/>
      <w:r w:rsidRPr="005A6096">
        <w:t xml:space="preserve"> klubben på dugnad denne helga i august</w:t>
      </w:r>
      <w:r w:rsidR="00F35151">
        <w:t xml:space="preserve">, tusen takk til </w:t>
      </w:r>
      <w:proofErr w:type="spellStart"/>
      <w:r w:rsidR="00F35151">
        <w:t>dei</w:t>
      </w:r>
      <w:proofErr w:type="spellEnd"/>
      <w:r w:rsidR="00F35151">
        <w:t xml:space="preserve">.  </w:t>
      </w:r>
      <w:r w:rsidR="001064FA">
        <w:t>D</w:t>
      </w:r>
      <w:r w:rsidR="00F35151">
        <w:t xml:space="preserve">amene som spelte hadde det veldig kjekt. </w:t>
      </w:r>
    </w:p>
    <w:p w14:paraId="334ABF5C" w14:textId="77777777" w:rsidR="001064FA" w:rsidRDefault="001064FA" w:rsidP="005A6096"/>
    <w:p w14:paraId="4E6AF480" w14:textId="77777777" w:rsidR="00A454F0" w:rsidRDefault="00A454F0" w:rsidP="00A454F0">
      <w:r>
        <w:t>Rapport fra banekomiteen for sesongen 2025</w:t>
      </w:r>
    </w:p>
    <w:p w14:paraId="7832AD03" w14:textId="77777777" w:rsidR="00A454F0" w:rsidRDefault="00A454F0" w:rsidP="00A454F0">
      <w:r>
        <w:t>Medlemmer i komitéen</w:t>
      </w:r>
    </w:p>
    <w:p w14:paraId="4B24361D" w14:textId="77777777" w:rsidR="00A454F0" w:rsidRDefault="00A454F0" w:rsidP="00A454F0">
      <w:r>
        <w:t>Terje Vethe</w:t>
      </w:r>
    </w:p>
    <w:p w14:paraId="473CD146" w14:textId="77777777" w:rsidR="00A454F0" w:rsidRDefault="00A454F0" w:rsidP="00A454F0">
      <w:r>
        <w:t>Olav Jansen</w:t>
      </w:r>
    </w:p>
    <w:p w14:paraId="03354300" w14:textId="77777777" w:rsidR="00A454F0" w:rsidRDefault="00A454F0" w:rsidP="00A454F0">
      <w:r>
        <w:t>Olve Flage</w:t>
      </w:r>
    </w:p>
    <w:p w14:paraId="2D57FEF0" w14:textId="77777777" w:rsidR="00A454F0" w:rsidRDefault="00A454F0" w:rsidP="00A454F0">
      <w:r>
        <w:t>Sigve Brunborg</w:t>
      </w:r>
    </w:p>
    <w:p w14:paraId="4C5B3C81" w14:textId="77777777" w:rsidR="00A454F0" w:rsidRDefault="00A454F0" w:rsidP="00A454F0">
      <w:r>
        <w:t>Tore Brunborg</w:t>
      </w:r>
    </w:p>
    <w:p w14:paraId="632CF90D" w14:textId="77777777" w:rsidR="00A454F0" w:rsidRDefault="00A454F0" w:rsidP="00A454F0">
      <w:r>
        <w:t xml:space="preserve">Emil </w:t>
      </w:r>
      <w:proofErr w:type="spellStart"/>
      <w:r>
        <w:t>Hosås</w:t>
      </w:r>
      <w:proofErr w:type="spellEnd"/>
    </w:p>
    <w:p w14:paraId="4F5B5FE8" w14:textId="77777777" w:rsidR="00A454F0" w:rsidRDefault="00A454F0" w:rsidP="00A454F0">
      <w:r>
        <w:t xml:space="preserve">Svein Oliver </w:t>
      </w:r>
      <w:proofErr w:type="spellStart"/>
      <w:r>
        <w:t>Vedaa</w:t>
      </w:r>
      <w:proofErr w:type="spellEnd"/>
      <w:r>
        <w:t xml:space="preserve"> - leder</w:t>
      </w:r>
    </w:p>
    <w:p w14:paraId="7F7B2E9B" w14:textId="77777777" w:rsidR="00A454F0" w:rsidRDefault="00A454F0" w:rsidP="00A454F0"/>
    <w:p w14:paraId="33B7DCA8" w14:textId="77777777" w:rsidR="00A454F0" w:rsidRDefault="00A454F0" w:rsidP="00A454F0">
      <w:r>
        <w:t>Arbeidsform</w:t>
      </w:r>
    </w:p>
    <w:p w14:paraId="2F98E5AF" w14:textId="77777777" w:rsidR="00A454F0" w:rsidRDefault="00A454F0" w:rsidP="00A454F0">
      <w:r>
        <w:t>Vi har hatt noen fysiske møter, men dette er krevende ettersom flere av komiteens</w:t>
      </w:r>
    </w:p>
    <w:p w14:paraId="17B03D73" w14:textId="77777777" w:rsidR="00A454F0" w:rsidRDefault="00A454F0" w:rsidP="00A454F0">
      <w:r>
        <w:t>medlemmer jobber turnus og er på reise. Mye av koordinering og planlegging er</w:t>
      </w:r>
    </w:p>
    <w:p w14:paraId="5F321435" w14:textId="77777777" w:rsidR="00A454F0" w:rsidRDefault="00A454F0" w:rsidP="00A454F0">
      <w:r>
        <w:t>gjennomført digitalt. Alle har tilgang til felles dokumenter og arkiv.</w:t>
      </w:r>
    </w:p>
    <w:p w14:paraId="1F3E0E45" w14:textId="77777777" w:rsidR="00A454F0" w:rsidRDefault="00A454F0" w:rsidP="00A454F0">
      <w:r>
        <w:t>Komitémedlemmer har gjennomført modifikasjoner og deltatt på arbeidskrevende</w:t>
      </w:r>
    </w:p>
    <w:p w14:paraId="2AB63ED1" w14:textId="77777777" w:rsidR="00A454F0" w:rsidRDefault="00A454F0" w:rsidP="00A454F0">
      <w:r>
        <w:t>vedlikeholdsoppgaver. Komitémedlemmer har vært aktive ved maskinreparasjoner ol.</w:t>
      </w:r>
    </w:p>
    <w:p w14:paraId="2C9491EC" w14:textId="77777777" w:rsidR="00A454F0" w:rsidRDefault="00A454F0" w:rsidP="00A454F0">
      <w:r>
        <w:t>Det har vært organisert dugnad med deltakelse fra medlemmer.</w:t>
      </w:r>
    </w:p>
    <w:p w14:paraId="5AAED4D6" w14:textId="77777777" w:rsidR="00A454F0" w:rsidRDefault="00A454F0" w:rsidP="00A454F0">
      <w:r>
        <w:t>Vi har hatt god nytte av samarbeid med leverandører av maskiner og gjødsel.</w:t>
      </w:r>
    </w:p>
    <w:p w14:paraId="0028083D" w14:textId="77777777" w:rsidR="00A454F0" w:rsidRDefault="00A454F0" w:rsidP="00A454F0">
      <w:r>
        <w:t>Statusrapport for banen etter sesongen 2025</w:t>
      </w:r>
    </w:p>
    <w:p w14:paraId="1AD0AE41" w14:textId="77777777" w:rsidR="00A454F0" w:rsidRDefault="00A454F0" w:rsidP="00A454F0">
      <w:r>
        <w:t>Sammendrag</w:t>
      </w:r>
    </w:p>
    <w:p w14:paraId="52B9BFE4" w14:textId="77777777" w:rsidR="00A454F0" w:rsidRDefault="00A454F0" w:rsidP="00A454F0">
      <w:r>
        <w:t>Vi åpnet banen 22. april. Gode forberedelser høsten 24 og en mild vinter ga oss lite</w:t>
      </w:r>
    </w:p>
    <w:p w14:paraId="3B03729B" w14:textId="77777777" w:rsidR="00A454F0" w:rsidRDefault="00A454F0" w:rsidP="00A454F0">
      <w:r>
        <w:t>vinterskader. Målet vårt er å ha gode greener i løpet av mai (ikke først i august) - og det</w:t>
      </w:r>
    </w:p>
    <w:p w14:paraId="0E5089EA" w14:textId="77777777" w:rsidR="00A454F0" w:rsidRDefault="00A454F0" w:rsidP="00A454F0">
      <w:r>
        <w:t>klarte vi i år.</w:t>
      </w:r>
    </w:p>
    <w:p w14:paraId="42C7952C" w14:textId="77777777" w:rsidR="00A454F0" w:rsidRDefault="00A454F0" w:rsidP="00A454F0">
      <w:r>
        <w:t>Banen ble stengt for spill 14. oktober for å gi tid til avsluttende forberedelser for vinteren.</w:t>
      </w:r>
    </w:p>
    <w:p w14:paraId="7DB2978A" w14:textId="77777777" w:rsidR="00A454F0" w:rsidRDefault="00A454F0" w:rsidP="00A454F0">
      <w:r>
        <w:lastRenderedPageBreak/>
        <w:t>Generelt har banen i 25-sesongen vært i meget god stand. Vi har klart den vanskelige</w:t>
      </w:r>
    </w:p>
    <w:p w14:paraId="476C922D" w14:textId="77777777" w:rsidR="00A454F0" w:rsidRDefault="00A454F0" w:rsidP="00A454F0">
      <w:r>
        <w:t>øvelsen å forbedre oss litt på alle områder, uten å slippe kvaliteten ned på noen. Det</w:t>
      </w:r>
    </w:p>
    <w:p w14:paraId="2B30AABB" w14:textId="77777777" w:rsidR="00A454F0" w:rsidRDefault="00A454F0" w:rsidP="00A454F0">
      <w:r>
        <w:t xml:space="preserve">gjøres ved å ha </w:t>
      </w:r>
      <w:proofErr w:type="gramStart"/>
      <w:r>
        <w:t>fokus</w:t>
      </w:r>
      <w:proofErr w:type="gramEnd"/>
      <w:r>
        <w:t xml:space="preserve"> på å gjøre de rette tingene skikkelig i det daglige arbeidet hver</w:t>
      </w:r>
    </w:p>
    <w:p w14:paraId="05128E5F" w14:textId="77777777" w:rsidR="00A454F0" w:rsidRDefault="00A454F0" w:rsidP="00A454F0">
      <w:r>
        <w:t>eneste dag. Vi retter en stor takk til vårt banemannskap på kun tre personer.</w:t>
      </w:r>
    </w:p>
    <w:p w14:paraId="33EC7C19" w14:textId="77777777" w:rsidR="00A454F0" w:rsidRDefault="00A454F0" w:rsidP="00A454F0">
      <w:r>
        <w:t>Vi gjennomførte to større modifikasjoner i 25 av sikkerhetsmessige grunner</w:t>
      </w:r>
    </w:p>
    <w:p w14:paraId="12619DA8" w14:textId="77777777" w:rsidR="00A454F0" w:rsidRDefault="00A454F0" w:rsidP="00A454F0">
      <w:r>
        <w:t xml:space="preserve">1. Landingsområdet for tee-slaget på hull 4 ble flyttet </w:t>
      </w:r>
      <w:proofErr w:type="spellStart"/>
      <w:r>
        <w:t>ca</w:t>
      </w:r>
      <w:proofErr w:type="spellEnd"/>
      <w:r>
        <w:t xml:space="preserve"> 15 meter mot venstre (mot</w:t>
      </w:r>
    </w:p>
    <w:p w14:paraId="45E9EFF3" w14:textId="77777777" w:rsidR="00A454F0" w:rsidRDefault="00A454F0" w:rsidP="00A454F0">
      <w:proofErr w:type="spellStart"/>
      <w:r>
        <w:t>fairway</w:t>
      </w:r>
      <w:proofErr w:type="spellEnd"/>
      <w:r>
        <w:t xml:space="preserve"> 9)</w:t>
      </w:r>
    </w:p>
    <w:p w14:paraId="3AA726C7" w14:textId="77777777" w:rsidR="00A454F0" w:rsidRDefault="00A454F0" w:rsidP="00A454F0">
      <w:r>
        <w:t xml:space="preserve">2. Landingsområdet for tee-slag på hull 7 ble flyttet </w:t>
      </w:r>
      <w:proofErr w:type="spellStart"/>
      <w:r>
        <w:t>ca</w:t>
      </w:r>
      <w:proofErr w:type="spellEnd"/>
      <w:r>
        <w:t xml:space="preserve"> 15 meter mot høyre (vekk fra</w:t>
      </w:r>
    </w:p>
    <w:p w14:paraId="3987708B" w14:textId="77777777" w:rsidR="00A454F0" w:rsidRDefault="00A454F0" w:rsidP="00A454F0">
      <w:r>
        <w:t xml:space="preserve">hyttefelt og </w:t>
      </w:r>
      <w:proofErr w:type="spellStart"/>
      <w:r>
        <w:t>grendahus</w:t>
      </w:r>
      <w:proofErr w:type="spellEnd"/>
      <w:r>
        <w:t>)</w:t>
      </w:r>
    </w:p>
    <w:p w14:paraId="1BF54C94" w14:textId="77777777" w:rsidR="00A454F0" w:rsidRDefault="00A454F0" w:rsidP="00A454F0"/>
    <w:p w14:paraId="4EE70339" w14:textId="77777777" w:rsidR="00A454F0" w:rsidRDefault="00A454F0" w:rsidP="00A454F0">
      <w:r>
        <w:t>Ledelse, mannskap og utvikling</w:t>
      </w:r>
    </w:p>
    <w:p w14:paraId="0F738A76" w14:textId="77777777" w:rsidR="00A454F0" w:rsidRDefault="00A454F0" w:rsidP="00A454F0">
      <w:r>
        <w:t>Vi har hatt det samme mannskapet på banen som de siste årene. Ettersom ingen av disse</w:t>
      </w:r>
    </w:p>
    <w:p w14:paraId="5E9381CB" w14:textId="77777777" w:rsidR="00A454F0" w:rsidRDefault="00A454F0" w:rsidP="00A454F0">
      <w:r>
        <w:t>har greenkeeperutdanning må vi løpende skaffe oss kunnskap vi måtte mangle. Vi er</w:t>
      </w:r>
    </w:p>
    <w:p w14:paraId="5BE73A09" w14:textId="77777777" w:rsidR="00A454F0" w:rsidRDefault="00A454F0" w:rsidP="00A454F0">
      <w:r>
        <w:t>avhengig av å trekke på kompetanse fra fagpersoner i vårt lille nettverk. Da er det viktig å</w:t>
      </w:r>
    </w:p>
    <w:p w14:paraId="50AA5DAF" w14:textId="77777777" w:rsidR="00A454F0" w:rsidRDefault="00A454F0" w:rsidP="00A454F0">
      <w:r>
        <w:t>heller spørre en gang for mye enn for lite, og hele tiden være bevisst på at det er mange</w:t>
      </w:r>
    </w:p>
    <w:p w14:paraId="32D8EA6D" w14:textId="77777777" w:rsidR="00A454F0" w:rsidRDefault="00A454F0" w:rsidP="00A454F0">
      <w:r>
        <w:t>ting vi ikke vet.</w:t>
      </w:r>
    </w:p>
    <w:p w14:paraId="46A627FF" w14:textId="77777777" w:rsidR="00A454F0" w:rsidRDefault="00A454F0" w:rsidP="00A454F0">
      <w:r>
        <w:t>Per (Nedkvitne) leder det daglige arbeidet. Sammen med banekomiteen, i hovedsak Terje</w:t>
      </w:r>
    </w:p>
    <w:p w14:paraId="6F5937A7" w14:textId="77777777" w:rsidR="00A454F0" w:rsidRDefault="00A454F0" w:rsidP="00A454F0">
      <w:r>
        <w:t>og Svein Oliver, har vi et godt samarbeid med å sette opp arbeidsplaner samt å diskutere</w:t>
      </w:r>
    </w:p>
    <w:p w14:paraId="4CB8EF96" w14:textId="77777777" w:rsidR="00A454F0" w:rsidRDefault="00A454F0" w:rsidP="00A454F0">
      <w:r>
        <w:t>og innhente råd.</w:t>
      </w:r>
    </w:p>
    <w:p w14:paraId="6DCC3950" w14:textId="77777777" w:rsidR="00A454F0" w:rsidRDefault="00A454F0" w:rsidP="00A454F0">
      <w:r>
        <w:t>Kunnskap som kun sitter i hodet på ansatte, og ikke er eksplisitt dokumentert i</w:t>
      </w:r>
    </w:p>
    <w:p w14:paraId="4EBF9A83" w14:textId="77777777" w:rsidR="00A454F0" w:rsidRDefault="00A454F0" w:rsidP="00A454F0">
      <w:r>
        <w:t>organisasjonen, er flyktig og vil forsvinne den dag ansatte slutter. Selv om vi dokumenterer</w:t>
      </w:r>
    </w:p>
    <w:p w14:paraId="27977586" w14:textId="77777777" w:rsidR="00A454F0" w:rsidRDefault="00A454F0" w:rsidP="00A454F0">
      <w:r>
        <w:t>en hel del, er dokumentasjonen ikke tilstrekkelig operativ. Her har vi et punkt for</w:t>
      </w:r>
    </w:p>
    <w:p w14:paraId="788458AA" w14:textId="77777777" w:rsidR="00A454F0" w:rsidRDefault="00A454F0" w:rsidP="00A454F0">
      <w:r>
        <w:t>forbedring.</w:t>
      </w:r>
    </w:p>
    <w:p w14:paraId="084A5A70" w14:textId="77777777" w:rsidR="00A454F0" w:rsidRDefault="00A454F0" w:rsidP="00A454F0">
      <w:r>
        <w:t>Status for anlegget</w:t>
      </w:r>
    </w:p>
    <w:p w14:paraId="277C24B9" w14:textId="77777777" w:rsidR="00A454F0" w:rsidRDefault="00A454F0" w:rsidP="00A454F0">
      <w:r>
        <w:t>Green</w:t>
      </w:r>
    </w:p>
    <w:p w14:paraId="6099A339" w14:textId="77777777" w:rsidR="00A454F0" w:rsidRDefault="00A454F0" w:rsidP="00A454F0">
      <w:r>
        <w:t>● Vinteren 24-25 var fin vurdert ut fra kulde, snø, varighet og isdannelse. Vi hadde lite</w:t>
      </w:r>
    </w:p>
    <w:p w14:paraId="0117AFA2" w14:textId="77777777" w:rsidR="00A454F0" w:rsidRDefault="00A454F0" w:rsidP="00A454F0">
      <w:r>
        <w:t>vinterskade på greenene. Vi åpnet 22. april, som vi regner som svært tidlig. Vi</w:t>
      </w:r>
    </w:p>
    <w:p w14:paraId="04B978E0" w14:textId="77777777" w:rsidR="00A454F0" w:rsidRDefault="00A454F0" w:rsidP="00A454F0">
      <w:r>
        <w:t>gjorde det uten å gå på akkord med målet om gode greener i mai - ikke først i</w:t>
      </w:r>
    </w:p>
    <w:p w14:paraId="5A5EE47E" w14:textId="77777777" w:rsidR="00A454F0" w:rsidRDefault="00A454F0" w:rsidP="00A454F0">
      <w:r>
        <w:t>august.</w:t>
      </w:r>
    </w:p>
    <w:p w14:paraId="0570A72D" w14:textId="77777777" w:rsidR="00A454F0" w:rsidRDefault="00A454F0" w:rsidP="00A454F0">
      <w:r>
        <w:t>● Greenene ble gjennom sesongen fastere og ga bedre rull etter mer sand-dressing</w:t>
      </w:r>
    </w:p>
    <w:p w14:paraId="4DCA2511" w14:textId="77777777" w:rsidR="00A454F0" w:rsidRDefault="00A454F0" w:rsidP="00A454F0">
      <w:r>
        <w:t>og valsing.</w:t>
      </w:r>
    </w:p>
    <w:p w14:paraId="5EFCCE19" w14:textId="77777777" w:rsidR="00A454F0" w:rsidRDefault="00A454F0" w:rsidP="00A454F0">
      <w:r>
        <w:lastRenderedPageBreak/>
        <w:t>● Vi har ennå for mye filt/matte på greenene. Det gjør greenene utsatt for sykdom og</w:t>
      </w:r>
    </w:p>
    <w:p w14:paraId="237B7584" w14:textId="77777777" w:rsidR="00A454F0" w:rsidRDefault="00A454F0" w:rsidP="00A454F0">
      <w:r>
        <w:t>sopp.</w:t>
      </w:r>
    </w:p>
    <w:p w14:paraId="52581A06" w14:textId="77777777" w:rsidR="00A454F0" w:rsidRDefault="00A454F0" w:rsidP="00A454F0">
      <w:r>
        <w:t>Greenområder</w:t>
      </w:r>
    </w:p>
    <w:p w14:paraId="18EB468D" w14:textId="77777777" w:rsidR="00A454F0" w:rsidRDefault="00A454F0" w:rsidP="00A454F0">
      <w:r>
        <w:t>● Vi fortsatte forbedringsarbeidet med greenområdene gjennom sesongen; justering</w:t>
      </w:r>
    </w:p>
    <w:p w14:paraId="14FE580E" w14:textId="77777777" w:rsidR="00A454F0" w:rsidRDefault="00A454F0" w:rsidP="00A454F0">
      <w:r>
        <w:t>av klippelinjer og lufting og sand-dressing.</w:t>
      </w:r>
    </w:p>
    <w:p w14:paraId="7C84D9D7" w14:textId="77777777" w:rsidR="00A454F0" w:rsidRDefault="00A454F0" w:rsidP="00A454F0">
      <w:r>
        <w:t>● Resultatet er en bedre golfopplevelse ved å gi spilleren valg om flere typer slag.</w:t>
      </w:r>
    </w:p>
    <w:p w14:paraId="0FA5F542" w14:textId="77777777" w:rsidR="00A454F0" w:rsidRDefault="00A454F0" w:rsidP="00A454F0">
      <w:r>
        <w:t>Dessuten ser det penere ut og det er lettere å gå og bevege seg i.</w:t>
      </w:r>
    </w:p>
    <w:p w14:paraId="6CBEAB08" w14:textId="77777777" w:rsidR="00A454F0" w:rsidRDefault="00A454F0" w:rsidP="00A454F0">
      <w:proofErr w:type="spellStart"/>
      <w:r>
        <w:t>Fairway</w:t>
      </w:r>
      <w:proofErr w:type="spellEnd"/>
    </w:p>
    <w:p w14:paraId="69B44BBD" w14:textId="77777777" w:rsidR="00A454F0" w:rsidRDefault="00A454F0" w:rsidP="00A454F0">
      <w:r>
        <w:t>● Vi har i 2025 endret noen få klippelinjer:</w:t>
      </w:r>
    </w:p>
    <w:p w14:paraId="44CA78FC" w14:textId="77777777" w:rsidR="00A454F0" w:rsidRDefault="00A454F0" w:rsidP="00A454F0">
      <w:r>
        <w:t xml:space="preserve">○ Bakken til venstre på hull 9 er klippet ned til </w:t>
      </w:r>
      <w:proofErr w:type="spellStart"/>
      <w:r>
        <w:t>fairway</w:t>
      </w:r>
      <w:proofErr w:type="spellEnd"/>
      <w:r>
        <w:t xml:space="preserve"> et godt stykke opp i</w:t>
      </w:r>
    </w:p>
    <w:p w14:paraId="269047E5" w14:textId="77777777" w:rsidR="00A454F0" w:rsidRDefault="00A454F0" w:rsidP="00A454F0">
      <w:r>
        <w:t xml:space="preserve">bakken. Øverst er et belte med </w:t>
      </w:r>
      <w:proofErr w:type="spellStart"/>
      <w:r>
        <w:t>semi</w:t>
      </w:r>
      <w:proofErr w:type="spellEnd"/>
      <w:r>
        <w:t>-rough og klippet rough. Vi har fjernet en</w:t>
      </w:r>
    </w:p>
    <w:p w14:paraId="3F06A38C" w14:textId="1A2487C7" w:rsidR="00A454F0" w:rsidRDefault="00A454F0" w:rsidP="00A454F0">
      <w:r>
        <w:t>del stubber og stein, men er forberedt på at vi må gjøre mer for å få en fin</w:t>
      </w:r>
      <w:r w:rsidR="003E59E0">
        <w:t xml:space="preserve"> </w:t>
      </w:r>
      <w:r>
        <w:t>overflate for både klipping og spill.</w:t>
      </w:r>
    </w:p>
    <w:p w14:paraId="7CBD1510" w14:textId="77777777" w:rsidR="00A454F0" w:rsidRDefault="00A454F0" w:rsidP="00A454F0">
      <w:r>
        <w:t>Siste 100 meter foran greenen, samt bak greenen, er det også klippet</w:t>
      </w:r>
    </w:p>
    <w:p w14:paraId="7CDDF388" w14:textId="77777777" w:rsidR="00A454F0" w:rsidRDefault="00A454F0" w:rsidP="00A454F0">
      <w:proofErr w:type="spellStart"/>
      <w:r>
        <w:t>fairway</w:t>
      </w:r>
      <w:proofErr w:type="spellEnd"/>
      <w:r>
        <w:t xml:space="preserve"> der det før var semirough.</w:t>
      </w:r>
    </w:p>
    <w:p w14:paraId="69D497D3" w14:textId="77777777" w:rsidR="00A454F0" w:rsidRDefault="00A454F0" w:rsidP="00A454F0">
      <w:r>
        <w:t xml:space="preserve">○ </w:t>
      </w:r>
      <w:proofErr w:type="spellStart"/>
      <w:r>
        <w:t>Fairwayene</w:t>
      </w:r>
      <w:proofErr w:type="spellEnd"/>
      <w:r>
        <w:t xml:space="preserve"> på hull 4 og 7 er flyttet </w:t>
      </w:r>
      <w:proofErr w:type="spellStart"/>
      <w:r>
        <w:t>ca</w:t>
      </w:r>
      <w:proofErr w:type="spellEnd"/>
      <w:r>
        <w:t xml:space="preserve"> 10-15 meter til hhv venstre og høyre.</w:t>
      </w:r>
    </w:p>
    <w:p w14:paraId="1BD15764" w14:textId="77777777" w:rsidR="00A454F0" w:rsidRDefault="00A454F0" w:rsidP="00A454F0">
      <w:r>
        <w:t>Dette er gjort av sikkerhetsmessige årsaker. Når vi først gjør endringer</w:t>
      </w:r>
    </w:p>
    <w:p w14:paraId="491253B8" w14:textId="77777777" w:rsidR="00A454F0" w:rsidRDefault="00A454F0" w:rsidP="00A454F0">
      <w:r>
        <w:t>ønsker vi at også spilleopplevelsen skal bli forbedret. Endelig klippelinje og</w:t>
      </w:r>
    </w:p>
    <w:p w14:paraId="5F22A31E" w14:textId="77777777" w:rsidR="00A454F0" w:rsidRDefault="00A454F0" w:rsidP="00A454F0">
      <w:r>
        <w:t xml:space="preserve">eventuelt plassering av </w:t>
      </w:r>
      <w:proofErr w:type="spellStart"/>
      <w:r>
        <w:t>fairway</w:t>
      </w:r>
      <w:proofErr w:type="spellEnd"/>
      <w:r>
        <w:t>-bunker vil bli etablert i samråd med arkitekt.</w:t>
      </w:r>
    </w:p>
    <w:p w14:paraId="4ED8979B" w14:textId="77777777" w:rsidR="00A454F0" w:rsidRDefault="00A454F0" w:rsidP="00A454F0">
      <w:r>
        <w:t xml:space="preserve">● </w:t>
      </w:r>
      <w:proofErr w:type="spellStart"/>
      <w:r>
        <w:t>Fairway</w:t>
      </w:r>
      <w:proofErr w:type="spellEnd"/>
      <w:r>
        <w:t xml:space="preserve"> har generelt et stort potensial for forbedring. Dette er store områder som</w:t>
      </w:r>
    </w:p>
    <w:p w14:paraId="663CE9C0" w14:textId="77777777" w:rsidR="00A454F0" w:rsidRDefault="00A454F0" w:rsidP="00A454F0">
      <w:r>
        <w:t>kan innebære mye arbeid og betydelige kostnader. Vi har derfor ikke kunnet</w:t>
      </w:r>
    </w:p>
    <w:p w14:paraId="49E05FCA" w14:textId="77777777" w:rsidR="00A454F0" w:rsidRDefault="00A454F0" w:rsidP="00A454F0">
      <w:r>
        <w:t>prioritere dette ennå. Men vi har et pågående arbeid med å evaluere mulige tiltak.</w:t>
      </w:r>
    </w:p>
    <w:p w14:paraId="3FC79795" w14:textId="77777777" w:rsidR="00A454F0" w:rsidRDefault="00A454F0" w:rsidP="00A454F0">
      <w:r>
        <w:t>Rough</w:t>
      </w:r>
    </w:p>
    <w:p w14:paraId="670F08BE" w14:textId="77777777" w:rsidR="00A454F0" w:rsidRDefault="00A454F0" w:rsidP="00A454F0">
      <w:r>
        <w:t>● Klippet rough har gjennomgående vært tilfredsstillende; spillerne finner ballen og</w:t>
      </w:r>
    </w:p>
    <w:p w14:paraId="46CF4427" w14:textId="77777777" w:rsidR="00A454F0" w:rsidRDefault="00A454F0" w:rsidP="00A454F0">
      <w:r>
        <w:t>den kan spilles. Rough klippes nå i all hovedsak av banemannskap. Kun få områder</w:t>
      </w:r>
    </w:p>
    <w:p w14:paraId="187671EC" w14:textId="77777777" w:rsidR="00A454F0" w:rsidRDefault="00A454F0" w:rsidP="00A454F0">
      <w:r>
        <w:t xml:space="preserve">må klippes med John </w:t>
      </w:r>
      <w:proofErr w:type="spellStart"/>
      <w:r>
        <w:t>Deer</w:t>
      </w:r>
      <w:proofErr w:type="spellEnd"/>
      <w:r>
        <w:t xml:space="preserve"> og på dugnad.</w:t>
      </w:r>
    </w:p>
    <w:p w14:paraId="12FD37D7" w14:textId="77777777" w:rsidR="00A454F0" w:rsidRDefault="00A454F0" w:rsidP="00A454F0">
      <w:r>
        <w:t>● Roughklipping er nå noe redusert ved at vi klipper basert på behov i stedet for på</w:t>
      </w:r>
    </w:p>
    <w:p w14:paraId="1753E310" w14:textId="77777777" w:rsidR="00A454F0" w:rsidRDefault="00A454F0" w:rsidP="00A454F0">
      <w:r>
        <w:t>standard ukedager.</w:t>
      </w:r>
    </w:p>
    <w:p w14:paraId="083A99E2" w14:textId="77777777" w:rsidR="00A454F0" w:rsidRDefault="00A454F0" w:rsidP="00A454F0">
      <w:r>
        <w:t>● Vi følger med på overlevelse av strandrør - når disse dør ut kan vi forsøke å la</w:t>
      </w:r>
    </w:p>
    <w:p w14:paraId="4B2E2800" w14:textId="77777777" w:rsidR="00A454F0" w:rsidRDefault="00A454F0" w:rsidP="00A454F0">
      <w:r>
        <w:t>rødsvingel vokse. Vi er ikke der ennå.</w:t>
      </w:r>
    </w:p>
    <w:p w14:paraId="44C16AFB" w14:textId="77777777" w:rsidR="00A454F0" w:rsidRDefault="00A454F0" w:rsidP="00A454F0">
      <w:r>
        <w:t>● Vi har fortsatt bearbeiding av problem-rough på hull 2 (høyre side siste 130 meter -</w:t>
      </w:r>
    </w:p>
    <w:p w14:paraId="4B31F700" w14:textId="77777777" w:rsidR="00A454F0" w:rsidRDefault="00A454F0" w:rsidP="00A454F0">
      <w:r>
        <w:lastRenderedPageBreak/>
        <w:t>Vasshaugen). Vi legger nå duk og dekker med flis. Det skal hindre rough å vokse</w:t>
      </w:r>
    </w:p>
    <w:p w14:paraId="56DD9058" w14:textId="77777777" w:rsidR="00A454F0" w:rsidRDefault="00A454F0" w:rsidP="00A454F0">
      <w:r>
        <w:t xml:space="preserve">opp igjen. Vi har ferdigstilt </w:t>
      </w:r>
      <w:proofErr w:type="spellStart"/>
      <w:r>
        <w:t>ca</w:t>
      </w:r>
      <w:proofErr w:type="spellEnd"/>
      <w:r>
        <w:t xml:space="preserve"> 50%. Men det gjenstår fjerning av stubber og</w:t>
      </w:r>
    </w:p>
    <w:p w14:paraId="0CF7558A" w14:textId="77777777" w:rsidR="00A454F0" w:rsidRDefault="00A454F0" w:rsidP="00A454F0">
      <w:r>
        <w:t>forbedring av grøfter med avløp.</w:t>
      </w:r>
    </w:p>
    <w:p w14:paraId="0799533F" w14:textId="77777777" w:rsidR="00A454F0" w:rsidRDefault="00A454F0" w:rsidP="00A454F0">
      <w:r>
        <w:t>● Vi har hatt frivillige som har utført rydding av busker og kratt med godt resultat.</w:t>
      </w:r>
    </w:p>
    <w:p w14:paraId="201B4FA3" w14:textId="77777777" w:rsidR="00A454F0" w:rsidRDefault="00A454F0" w:rsidP="00A454F0">
      <w:r>
        <w:t>Tee</w:t>
      </w:r>
    </w:p>
    <w:p w14:paraId="52CAD916" w14:textId="77777777" w:rsidR="00A454F0" w:rsidRDefault="00A454F0" w:rsidP="00A454F0">
      <w:r>
        <w:t>● Det er ikke gjort noen fysiske endringer. Men vi har opplevd problemer med</w:t>
      </w:r>
    </w:p>
    <w:p w14:paraId="4AF6F5A9" w14:textId="77777777" w:rsidR="00A454F0" w:rsidRDefault="00A454F0" w:rsidP="00A454F0">
      <w:r>
        <w:t>sikkerhet fra tee 52 på hull 7. Vi ble nødt til å flytte 52 ned sammen med tee 46.</w:t>
      </w:r>
    </w:p>
    <w:p w14:paraId="7F3B37F8" w14:textId="77777777" w:rsidR="00A454F0" w:rsidRDefault="00A454F0" w:rsidP="00A454F0">
      <w:r>
        <w:t>Dette er midlertidig inntil vi finner en annen sikker løsning.</w:t>
      </w:r>
    </w:p>
    <w:p w14:paraId="1DDF34A9" w14:textId="77777777" w:rsidR="00A454F0" w:rsidRDefault="00A454F0" w:rsidP="00A454F0">
      <w:r>
        <w:t xml:space="preserve">● Vi opplever stor slitasje på de fleste </w:t>
      </w:r>
      <w:proofErr w:type="spellStart"/>
      <w:r>
        <w:t>tee’er</w:t>
      </w:r>
      <w:proofErr w:type="spellEnd"/>
      <w:r>
        <w:t xml:space="preserve"> på par 3 hullene.</w:t>
      </w:r>
    </w:p>
    <w:p w14:paraId="16F3EBC6" w14:textId="77777777" w:rsidR="00A454F0" w:rsidRDefault="00A454F0" w:rsidP="00A454F0">
      <w:r>
        <w:t>Bunker</w:t>
      </w:r>
    </w:p>
    <w:p w14:paraId="26A8BD22" w14:textId="77777777" w:rsidR="00A454F0" w:rsidRDefault="00A454F0" w:rsidP="00A454F0">
      <w:r>
        <w:t xml:space="preserve">● Vi har problemer med de tre </w:t>
      </w:r>
      <w:proofErr w:type="spellStart"/>
      <w:r>
        <w:t>fairway</w:t>
      </w:r>
      <w:proofErr w:type="spellEnd"/>
      <w:r>
        <w:t>-bunkerne på hull 8. Gjennom flere år har vi fått</w:t>
      </w:r>
    </w:p>
    <w:p w14:paraId="326C8FA7" w14:textId="77777777" w:rsidR="00A454F0" w:rsidRDefault="00A454F0" w:rsidP="00A454F0">
      <w:r>
        <w:t>økende problem med at vann fra baksiden har brutt plastringen av leire. Da er vi der</w:t>
      </w:r>
    </w:p>
    <w:p w14:paraId="09CFCC64" w14:textId="77777777" w:rsidR="00A454F0" w:rsidRDefault="00A454F0" w:rsidP="00A454F0">
      <w:r>
        <w:t>at det er dyrere å reparere enn å bygge nytt. Vi valgte å stenge bunkerne for så å</w:t>
      </w:r>
    </w:p>
    <w:p w14:paraId="2CA95DC7" w14:textId="6C07237E" w:rsidR="00A454F0" w:rsidRDefault="00A454F0" w:rsidP="00A454F0">
      <w:r>
        <w:t>gjennomføre en modifikasjon hvor vi tar bort bunkerne.</w:t>
      </w:r>
    </w:p>
    <w:p w14:paraId="787F683E" w14:textId="77777777" w:rsidR="00A454F0" w:rsidRDefault="00A454F0" w:rsidP="00A454F0">
      <w:r>
        <w:t>● I flere bunkere har vi gjentakende problemer med at rør og stein kommer opp i</w:t>
      </w:r>
    </w:p>
    <w:p w14:paraId="4ACF0144" w14:textId="77777777" w:rsidR="00A454F0" w:rsidRDefault="00A454F0" w:rsidP="00A454F0">
      <w:r>
        <w:t>bunkerne. Vi trenger en samlet plan for alle bunkerne. Vi har totalt mange bunkere</w:t>
      </w:r>
    </w:p>
    <w:p w14:paraId="02707987" w14:textId="77777777" w:rsidR="00A454F0" w:rsidRDefault="00A454F0" w:rsidP="00A454F0">
      <w:r>
        <w:t>på banen. Alle er ikke like mye i bruk.</w:t>
      </w:r>
    </w:p>
    <w:p w14:paraId="2FF2F222" w14:textId="77777777" w:rsidR="00A454F0" w:rsidRDefault="00A454F0" w:rsidP="00A454F0">
      <w:r>
        <w:t>Veier, broer og dammer</w:t>
      </w:r>
    </w:p>
    <w:p w14:paraId="163FBDC6" w14:textId="77777777" w:rsidR="00A454F0" w:rsidRDefault="00A454F0" w:rsidP="00A454F0">
      <w:r>
        <w:t xml:space="preserve">● Veiene blir jevnlig vedlikeholdt med ny </w:t>
      </w:r>
      <w:proofErr w:type="spellStart"/>
      <w:r>
        <w:t>veigrus</w:t>
      </w:r>
      <w:proofErr w:type="spellEnd"/>
      <w:r>
        <w:t>. Veien fra green 6 leder vann inn på</w:t>
      </w:r>
    </w:p>
    <w:p w14:paraId="266020FC" w14:textId="77777777" w:rsidR="00A454F0" w:rsidRDefault="00A454F0" w:rsidP="00A454F0">
      <w:r>
        <w:t>greenområdet og trenger reparasjon.</w:t>
      </w:r>
    </w:p>
    <w:p w14:paraId="50DE2509" w14:textId="77777777" w:rsidR="00A454F0" w:rsidRDefault="00A454F0" w:rsidP="00A454F0">
      <w:r>
        <w:t>● Broene er 20 år og noen av dem trenger vedlikehold/reparasjon.</w:t>
      </w:r>
    </w:p>
    <w:p w14:paraId="753F9AAA" w14:textId="77777777" w:rsidR="00A454F0" w:rsidRDefault="00A454F0" w:rsidP="00A454F0">
      <w:r>
        <w:t>● Dammene har skjemmende groe.</w:t>
      </w:r>
    </w:p>
    <w:p w14:paraId="241D6824" w14:textId="77777777" w:rsidR="00A454F0" w:rsidRDefault="00A454F0" w:rsidP="00A454F0">
      <w:r>
        <w:t>Driving range</w:t>
      </w:r>
    </w:p>
    <w:p w14:paraId="1730F4A3" w14:textId="77777777" w:rsidR="00A454F0" w:rsidRDefault="00A454F0" w:rsidP="00A454F0">
      <w:r>
        <w:t>● 10 nye matter ble anskaffet og levert på forsommeren</w:t>
      </w:r>
    </w:p>
    <w:p w14:paraId="4C25D699" w14:textId="77777777" w:rsidR="00A454F0" w:rsidRDefault="00A454F0" w:rsidP="00A454F0">
      <w:r>
        <w:t>● Kummer og grøfter er renovert</w:t>
      </w:r>
    </w:p>
    <w:p w14:paraId="62A68D10" w14:textId="77777777" w:rsidR="00A454F0" w:rsidRDefault="00A454F0" w:rsidP="00A454F0">
      <w:r>
        <w:t>● Vi har hatt tilfeller med baller mot hytte og vi trenger å sette opp nett</w:t>
      </w:r>
    </w:p>
    <w:p w14:paraId="2A7E84B7" w14:textId="77777777" w:rsidR="00A454F0" w:rsidRDefault="00A454F0" w:rsidP="00A454F0">
      <w:r>
        <w:t>Modifikasjoner</w:t>
      </w:r>
    </w:p>
    <w:p w14:paraId="52B63B84" w14:textId="77777777" w:rsidR="00A454F0" w:rsidRDefault="00A454F0" w:rsidP="00A454F0">
      <w:r>
        <w:t>En modifikasjon er en endring på banen som endrer dens funksjonelle egenskaper for</w:t>
      </w:r>
    </w:p>
    <w:p w14:paraId="34162B65" w14:textId="77777777" w:rsidR="00A454F0" w:rsidRDefault="00A454F0" w:rsidP="00A454F0">
      <w:r>
        <w:t>golfspillet. En endret klippelinje er en modifikasjon, mens en ny eller reparert</w:t>
      </w:r>
    </w:p>
    <w:p w14:paraId="518B7F82" w14:textId="77777777" w:rsidR="00A454F0" w:rsidRDefault="00A454F0" w:rsidP="00A454F0">
      <w:r>
        <w:t>dreneringsgrøft er regnet som reparasjon/vedlikehold.</w:t>
      </w:r>
    </w:p>
    <w:p w14:paraId="061C0D7A" w14:textId="77777777" w:rsidR="003E59E0" w:rsidRDefault="003E59E0" w:rsidP="00A454F0"/>
    <w:p w14:paraId="6FA77272" w14:textId="3BC816B6" w:rsidR="00A454F0" w:rsidRDefault="00A454F0" w:rsidP="00A454F0">
      <w:r>
        <w:lastRenderedPageBreak/>
        <w:t>Hull 4</w:t>
      </w:r>
    </w:p>
    <w:p w14:paraId="05DE5F8D" w14:textId="77777777" w:rsidR="00A454F0" w:rsidRDefault="00A454F0" w:rsidP="00A454F0">
      <w:r>
        <w:t xml:space="preserve">● To </w:t>
      </w:r>
      <w:proofErr w:type="spellStart"/>
      <w:r>
        <w:t>fairway</w:t>
      </w:r>
      <w:proofErr w:type="spellEnd"/>
      <w:r>
        <w:t xml:space="preserve">-bunkere er lagt igjen og </w:t>
      </w:r>
      <w:proofErr w:type="spellStart"/>
      <w:r>
        <w:t>fairway</w:t>
      </w:r>
      <w:proofErr w:type="spellEnd"/>
      <w:r>
        <w:t xml:space="preserve"> ved landingsområdet fra tee er flyttet</w:t>
      </w:r>
    </w:p>
    <w:p w14:paraId="3F04597F" w14:textId="77777777" w:rsidR="00A454F0" w:rsidRDefault="00A454F0" w:rsidP="00A454F0">
      <w:r>
        <w:t xml:space="preserve">10-15 meter til venstre. På hull 9 er </w:t>
      </w:r>
      <w:proofErr w:type="spellStart"/>
      <w:r>
        <w:t>fairway</w:t>
      </w:r>
      <w:proofErr w:type="spellEnd"/>
      <w:r>
        <w:t xml:space="preserve"> utvidet opp bakken til venstre for å</w:t>
      </w:r>
    </w:p>
    <w:p w14:paraId="24EA3C99" w14:textId="77777777" w:rsidR="00A454F0" w:rsidRDefault="00A454F0" w:rsidP="00A454F0">
      <w:r>
        <w:t>redusere mulig konflikt med hull 4.</w:t>
      </w:r>
    </w:p>
    <w:p w14:paraId="49237CCB" w14:textId="77777777" w:rsidR="00A454F0" w:rsidRDefault="00A454F0" w:rsidP="00A454F0">
      <w:r>
        <w:t xml:space="preserve">● I samråd med arkitekt skal ny klippelinje </w:t>
      </w:r>
      <w:proofErr w:type="gramStart"/>
      <w:r>
        <w:t>settes</w:t>
      </w:r>
      <w:proofErr w:type="gramEnd"/>
      <w:r>
        <w:t xml:space="preserve"> og det skal vurderes en ny</w:t>
      </w:r>
    </w:p>
    <w:p w14:paraId="71774EF6" w14:textId="77777777" w:rsidR="00A454F0" w:rsidRDefault="00A454F0" w:rsidP="00A454F0">
      <w:proofErr w:type="spellStart"/>
      <w:r>
        <w:t>fairway</w:t>
      </w:r>
      <w:proofErr w:type="spellEnd"/>
      <w:r>
        <w:t>-bunker på høyre side.</w:t>
      </w:r>
    </w:p>
    <w:p w14:paraId="091D1DB2" w14:textId="77777777" w:rsidR="00A454F0" w:rsidRDefault="00A454F0" w:rsidP="00A454F0">
      <w:r>
        <w:t>Hull 7</w:t>
      </w:r>
    </w:p>
    <w:p w14:paraId="3D08DF8D" w14:textId="77777777" w:rsidR="00A454F0" w:rsidRDefault="00A454F0" w:rsidP="00A454F0">
      <w:r>
        <w:t xml:space="preserve">● To </w:t>
      </w:r>
      <w:proofErr w:type="spellStart"/>
      <w:r>
        <w:t>fairway</w:t>
      </w:r>
      <w:proofErr w:type="spellEnd"/>
      <w:r>
        <w:t xml:space="preserve">-bunkere er lagt igjen og </w:t>
      </w:r>
      <w:proofErr w:type="spellStart"/>
      <w:r>
        <w:t>fairway</w:t>
      </w:r>
      <w:proofErr w:type="spellEnd"/>
      <w:r>
        <w:t xml:space="preserve"> ved landingsområdet fra tee er flyttet</w:t>
      </w:r>
    </w:p>
    <w:p w14:paraId="1874EC4E" w14:textId="77777777" w:rsidR="00A454F0" w:rsidRDefault="00A454F0" w:rsidP="00A454F0">
      <w:r>
        <w:t>10-15 meter til høyre.</w:t>
      </w:r>
    </w:p>
    <w:p w14:paraId="589A3C22" w14:textId="77777777" w:rsidR="00A454F0" w:rsidRDefault="00A454F0" w:rsidP="00A454F0">
      <w:r>
        <w:t xml:space="preserve">● I samråd med arkitekt skal ny klippelinje </w:t>
      </w:r>
      <w:proofErr w:type="gramStart"/>
      <w:r>
        <w:t>settes</w:t>
      </w:r>
      <w:proofErr w:type="gramEnd"/>
      <w:r>
        <w:t xml:space="preserve"> og det skal vurderes en ny</w:t>
      </w:r>
    </w:p>
    <w:p w14:paraId="3001CF5A" w14:textId="77777777" w:rsidR="00A454F0" w:rsidRDefault="00A454F0" w:rsidP="00A454F0">
      <w:proofErr w:type="spellStart"/>
      <w:r>
        <w:t>fairway</w:t>
      </w:r>
      <w:proofErr w:type="spellEnd"/>
      <w:r>
        <w:t>-bunker på venstre side.</w:t>
      </w:r>
    </w:p>
    <w:p w14:paraId="507C71DB" w14:textId="77777777" w:rsidR="00A454F0" w:rsidRDefault="00A454F0" w:rsidP="00A454F0"/>
    <w:p w14:paraId="69C6F333" w14:textId="77777777" w:rsidR="00A454F0" w:rsidRDefault="00A454F0" w:rsidP="00A454F0">
      <w:r>
        <w:t>Erfaring fra disse to endringene</w:t>
      </w:r>
    </w:p>
    <w:p w14:paraId="106CDDF2" w14:textId="77777777" w:rsidR="00A454F0" w:rsidRDefault="00A454F0" w:rsidP="00A454F0">
      <w:r>
        <w:t>● Arbeidet ble utført på dugnad med innleid maskin. Arbeidet ble gjennomført på</w:t>
      </w:r>
    </w:p>
    <w:p w14:paraId="3B8B4E67" w14:textId="77777777" w:rsidR="00A454F0" w:rsidRDefault="00A454F0" w:rsidP="00A454F0">
      <w:r>
        <w:t>avtalt tid og kostnad før baneåpning.</w:t>
      </w:r>
    </w:p>
    <w:p w14:paraId="6A4B95D0" w14:textId="77777777" w:rsidR="00A454F0" w:rsidRDefault="00A454F0" w:rsidP="00A454F0">
      <w:r>
        <w:t>● Det tok uforholdsmessig lang tid å få etablert gress/torv. Her har vi flere punkter for</w:t>
      </w:r>
    </w:p>
    <w:p w14:paraId="70BF48F1" w14:textId="77777777" w:rsidR="00A454F0" w:rsidRDefault="00A454F0" w:rsidP="00A454F0">
      <w:r>
        <w:t>forbedring som inkluderer shaping, stein, gammel torv, sand (grus) og såing.</w:t>
      </w:r>
    </w:p>
    <w:p w14:paraId="755E3378" w14:textId="77777777" w:rsidR="00A454F0" w:rsidRDefault="00A454F0" w:rsidP="00A454F0">
      <w:proofErr w:type="spellStart"/>
      <w:r>
        <w:t>Nursery</w:t>
      </w:r>
      <w:proofErr w:type="spellEnd"/>
      <w:r>
        <w:t xml:space="preserve"> green</w:t>
      </w:r>
    </w:p>
    <w:p w14:paraId="39E96E6B" w14:textId="77777777" w:rsidR="00A454F0" w:rsidRDefault="00A454F0" w:rsidP="00A454F0">
      <w:r>
        <w:t xml:space="preserve">● Vi har bygget en </w:t>
      </w:r>
      <w:proofErr w:type="spellStart"/>
      <w:r>
        <w:t>nursery</w:t>
      </w:r>
      <w:proofErr w:type="spellEnd"/>
      <w:r>
        <w:t xml:space="preserve"> green utenfor hull 7 (mellom </w:t>
      </w:r>
      <w:proofErr w:type="spellStart"/>
      <w:r>
        <w:t>grendahus</w:t>
      </w:r>
      <w:proofErr w:type="spellEnd"/>
      <w:r>
        <w:t xml:space="preserve"> og bekken). Den</w:t>
      </w:r>
    </w:p>
    <w:p w14:paraId="4B3DC108" w14:textId="77777777" w:rsidR="00A454F0" w:rsidRDefault="00A454F0" w:rsidP="00A454F0">
      <w:r>
        <w:t>ble bygget og sådd i starten av august. Gresset har spiret, men det er ikke etablert</w:t>
      </w:r>
    </w:p>
    <w:p w14:paraId="1B2338A9" w14:textId="77777777" w:rsidR="00A454F0" w:rsidRDefault="00A454F0" w:rsidP="00A454F0">
      <w:r>
        <w:t>full tett torv ennå.</w:t>
      </w:r>
    </w:p>
    <w:p w14:paraId="31415C53" w14:textId="77777777" w:rsidR="00A454F0" w:rsidRDefault="00A454F0" w:rsidP="00A454F0">
      <w:r>
        <w:t>Hittil har vi ikke hatt noen enkel mulighet til å erstatte/reparere mindre områder på</w:t>
      </w:r>
    </w:p>
    <w:p w14:paraId="337FA715" w14:textId="77777777" w:rsidR="00A454F0" w:rsidRDefault="00A454F0" w:rsidP="00A454F0">
      <w:r>
        <w:t>greener som er skadet eller har ugress.</w:t>
      </w:r>
    </w:p>
    <w:p w14:paraId="43399CAE" w14:textId="77777777" w:rsidR="00A454F0" w:rsidRDefault="00A454F0" w:rsidP="00A454F0">
      <w:r>
        <w:t>(En “</w:t>
      </w:r>
      <w:proofErr w:type="spellStart"/>
      <w:r>
        <w:t>nursery</w:t>
      </w:r>
      <w:proofErr w:type="spellEnd"/>
      <w:r>
        <w:t xml:space="preserve"> green” er et område med greengress som kan benyttes til reparasjon</w:t>
      </w:r>
    </w:p>
    <w:p w14:paraId="5C92368E" w14:textId="143CA711" w:rsidR="001064FA" w:rsidRPr="005A6096" w:rsidRDefault="00A454F0" w:rsidP="00A454F0">
      <w:r>
        <w:t>av mindre skader på greener).</w:t>
      </w:r>
    </w:p>
    <w:p w14:paraId="3131A068" w14:textId="77777777" w:rsidR="005A6096" w:rsidRPr="00EC227F" w:rsidRDefault="005A6096" w:rsidP="0028642D"/>
    <w:p w14:paraId="448792E0" w14:textId="77777777" w:rsidR="00275B06" w:rsidRPr="00275B06" w:rsidRDefault="00275B06" w:rsidP="00275B06">
      <w:proofErr w:type="spellStart"/>
      <w:r w:rsidRPr="00275B06">
        <w:t>Sikkerheit</w:t>
      </w:r>
      <w:proofErr w:type="spellEnd"/>
    </w:p>
    <w:p w14:paraId="201A6B40" w14:textId="77777777" w:rsidR="00275B06" w:rsidRPr="00275B06" w:rsidRDefault="00275B06" w:rsidP="00275B06">
      <w:proofErr w:type="spellStart"/>
      <w:r w:rsidRPr="00275B06">
        <w:t>Sikkerheit</w:t>
      </w:r>
      <w:proofErr w:type="spellEnd"/>
      <w:r w:rsidRPr="00275B06">
        <w:t xml:space="preserve"> for banemannskap, </w:t>
      </w:r>
      <w:proofErr w:type="spellStart"/>
      <w:r w:rsidRPr="00275B06">
        <w:t>spelarar</w:t>
      </w:r>
      <w:proofErr w:type="spellEnd"/>
      <w:r w:rsidRPr="00275B06">
        <w:t xml:space="preserve"> og andre som ferdes på og ved bana har </w:t>
      </w:r>
      <w:proofErr w:type="spellStart"/>
      <w:r w:rsidRPr="00275B06">
        <w:t>høgaste</w:t>
      </w:r>
      <w:proofErr w:type="spellEnd"/>
    </w:p>
    <w:p w14:paraId="309141DB" w14:textId="77777777" w:rsidR="00275B06" w:rsidRPr="00275B06" w:rsidRDefault="00275B06" w:rsidP="00275B06">
      <w:r w:rsidRPr="00275B06">
        <w:t xml:space="preserve">prioritet. Det har </w:t>
      </w:r>
      <w:proofErr w:type="spellStart"/>
      <w:r w:rsidRPr="00275B06">
        <w:t>ikkje</w:t>
      </w:r>
      <w:proofErr w:type="spellEnd"/>
      <w:r w:rsidRPr="00275B06">
        <w:t xml:space="preserve"> vorte rapportert </w:t>
      </w:r>
      <w:proofErr w:type="spellStart"/>
      <w:r w:rsidRPr="00275B06">
        <w:t>alvorlege</w:t>
      </w:r>
      <w:proofErr w:type="spellEnd"/>
      <w:r w:rsidRPr="00275B06">
        <w:t xml:space="preserve"> ulykker med skade på menneske, men for å</w:t>
      </w:r>
    </w:p>
    <w:p w14:paraId="4F982C99" w14:textId="77777777" w:rsidR="00275B06" w:rsidRPr="00275B06" w:rsidRDefault="00275B06" w:rsidP="00275B06">
      <w:r w:rsidRPr="00275B06">
        <w:t xml:space="preserve">unngå uheldige </w:t>
      </w:r>
      <w:proofErr w:type="spellStart"/>
      <w:r w:rsidRPr="00275B06">
        <w:t>episodar</w:t>
      </w:r>
      <w:proofErr w:type="spellEnd"/>
      <w:r w:rsidRPr="00275B06">
        <w:t xml:space="preserve"> som kan </w:t>
      </w:r>
      <w:proofErr w:type="spellStart"/>
      <w:r w:rsidRPr="00275B06">
        <w:t>opplevast</w:t>
      </w:r>
      <w:proofErr w:type="spellEnd"/>
      <w:r w:rsidRPr="00275B06">
        <w:t xml:space="preserve"> </w:t>
      </w:r>
      <w:proofErr w:type="spellStart"/>
      <w:r w:rsidRPr="00275B06">
        <w:t>ubehageleg</w:t>
      </w:r>
      <w:proofErr w:type="spellEnd"/>
      <w:r w:rsidRPr="00275B06">
        <w:t xml:space="preserve"> så bør </w:t>
      </w:r>
      <w:proofErr w:type="spellStart"/>
      <w:r w:rsidRPr="00275B06">
        <w:t>ein</w:t>
      </w:r>
      <w:proofErr w:type="spellEnd"/>
      <w:r w:rsidRPr="00275B06">
        <w:t xml:space="preserve"> </w:t>
      </w:r>
      <w:proofErr w:type="spellStart"/>
      <w:r w:rsidRPr="00275B06">
        <w:t>hugse</w:t>
      </w:r>
      <w:proofErr w:type="spellEnd"/>
      <w:r w:rsidRPr="00275B06">
        <w:t xml:space="preserve"> på at:</w:t>
      </w:r>
    </w:p>
    <w:p w14:paraId="1BF3D2B5" w14:textId="77777777" w:rsidR="00275B06" w:rsidRPr="00275B06" w:rsidRDefault="00275B06" w:rsidP="00275B06">
      <w:r w:rsidRPr="00275B06">
        <w:t xml:space="preserve">Det er </w:t>
      </w:r>
      <w:proofErr w:type="spellStart"/>
      <w:r w:rsidRPr="00275B06">
        <w:t>spelaren</w:t>
      </w:r>
      <w:proofErr w:type="spellEnd"/>
      <w:r w:rsidRPr="00275B06">
        <w:t xml:space="preserve"> som har ansvar for at banemannskapet og andre </w:t>
      </w:r>
      <w:proofErr w:type="spellStart"/>
      <w:r w:rsidRPr="00275B06">
        <w:t>ikkje</w:t>
      </w:r>
      <w:proofErr w:type="spellEnd"/>
      <w:r w:rsidRPr="00275B06">
        <w:t xml:space="preserve"> </w:t>
      </w:r>
      <w:proofErr w:type="spellStart"/>
      <w:r w:rsidRPr="00275B06">
        <w:t>utsettast</w:t>
      </w:r>
      <w:proofErr w:type="spellEnd"/>
      <w:r w:rsidRPr="00275B06">
        <w:t xml:space="preserve"> for fare. Det</w:t>
      </w:r>
    </w:p>
    <w:p w14:paraId="73E73D85" w14:textId="77777777" w:rsidR="00275B06" w:rsidRPr="00275B06" w:rsidRDefault="00275B06" w:rsidP="00275B06">
      <w:r w:rsidRPr="00275B06">
        <w:lastRenderedPageBreak/>
        <w:t xml:space="preserve">betyr at </w:t>
      </w:r>
      <w:proofErr w:type="spellStart"/>
      <w:r w:rsidRPr="00275B06">
        <w:t>ein</w:t>
      </w:r>
      <w:proofErr w:type="spellEnd"/>
      <w:r w:rsidRPr="00275B06">
        <w:t xml:space="preserve"> </w:t>
      </w:r>
      <w:proofErr w:type="spellStart"/>
      <w:r w:rsidRPr="00275B06">
        <w:t>ikkje</w:t>
      </w:r>
      <w:proofErr w:type="spellEnd"/>
      <w:r w:rsidRPr="00275B06">
        <w:t xml:space="preserve"> skal slå ballen når det er den minste </w:t>
      </w:r>
      <w:proofErr w:type="spellStart"/>
      <w:r w:rsidRPr="00275B06">
        <w:t>mogelegheit</w:t>
      </w:r>
      <w:proofErr w:type="spellEnd"/>
      <w:r w:rsidRPr="00275B06">
        <w:t xml:space="preserve"> for at ballen kan treffe</w:t>
      </w:r>
    </w:p>
    <w:p w14:paraId="09301A5F" w14:textId="77777777" w:rsidR="00275B06" w:rsidRPr="00275B06" w:rsidRDefault="00275B06" w:rsidP="00275B06">
      <w:r w:rsidRPr="00275B06">
        <w:t xml:space="preserve">menneske, </w:t>
      </w:r>
      <w:proofErr w:type="spellStart"/>
      <w:r w:rsidRPr="00275B06">
        <w:t>utan</w:t>
      </w:r>
      <w:proofErr w:type="spellEnd"/>
      <w:r w:rsidRPr="00275B06">
        <w:t xml:space="preserve"> at det er gitt klarsignal </w:t>
      </w:r>
      <w:proofErr w:type="spellStart"/>
      <w:r w:rsidRPr="00275B06">
        <w:t>frå</w:t>
      </w:r>
      <w:proofErr w:type="spellEnd"/>
      <w:r w:rsidRPr="00275B06">
        <w:t xml:space="preserve"> den som kan </w:t>
      </w:r>
      <w:proofErr w:type="spellStart"/>
      <w:r w:rsidRPr="00275B06">
        <w:t>vere</w:t>
      </w:r>
      <w:proofErr w:type="spellEnd"/>
      <w:r w:rsidRPr="00275B06">
        <w:t xml:space="preserve"> i faresona. Tenk også alltid på</w:t>
      </w:r>
    </w:p>
    <w:p w14:paraId="15705627" w14:textId="77777777" w:rsidR="00275B06" w:rsidRPr="00275B06" w:rsidRDefault="00275B06" w:rsidP="00275B06">
      <w:r w:rsidRPr="00275B06">
        <w:t xml:space="preserve">at </w:t>
      </w:r>
      <w:proofErr w:type="spellStart"/>
      <w:r w:rsidRPr="00275B06">
        <w:t>ein</w:t>
      </w:r>
      <w:proofErr w:type="spellEnd"/>
      <w:r w:rsidRPr="00275B06">
        <w:t xml:space="preserve"> skal ha god avstand til </w:t>
      </w:r>
      <w:proofErr w:type="spellStart"/>
      <w:r w:rsidRPr="00275B06">
        <w:t>spelarar</w:t>
      </w:r>
      <w:proofErr w:type="spellEnd"/>
      <w:r w:rsidRPr="00275B06">
        <w:t xml:space="preserve"> framfor seg og </w:t>
      </w:r>
      <w:proofErr w:type="spellStart"/>
      <w:r w:rsidRPr="00275B06">
        <w:t>ikkje</w:t>
      </w:r>
      <w:proofErr w:type="spellEnd"/>
      <w:r w:rsidRPr="00275B06">
        <w:t xml:space="preserve"> slå </w:t>
      </w:r>
      <w:proofErr w:type="spellStart"/>
      <w:r w:rsidRPr="00275B06">
        <w:t>ballar</w:t>
      </w:r>
      <w:proofErr w:type="spellEnd"/>
      <w:r w:rsidRPr="00275B06">
        <w:t xml:space="preserve"> i </w:t>
      </w:r>
      <w:proofErr w:type="spellStart"/>
      <w:r w:rsidRPr="00275B06">
        <w:t>hælane</w:t>
      </w:r>
      <w:proofErr w:type="spellEnd"/>
      <w:r w:rsidRPr="00275B06">
        <w:t xml:space="preserve"> på </w:t>
      </w:r>
      <w:proofErr w:type="spellStart"/>
      <w:r w:rsidRPr="00275B06">
        <w:t>dei</w:t>
      </w:r>
      <w:proofErr w:type="spellEnd"/>
      <w:r w:rsidRPr="00275B06">
        <w:t>. Det er</w:t>
      </w:r>
    </w:p>
    <w:p w14:paraId="11A5CD05" w14:textId="77777777" w:rsidR="00275B06" w:rsidRPr="00275B06" w:rsidRDefault="00275B06" w:rsidP="00275B06">
      <w:r w:rsidRPr="00275B06">
        <w:t xml:space="preserve">sett opp ei bjelle på hol 4 for å unngå at </w:t>
      </w:r>
      <w:proofErr w:type="spellStart"/>
      <w:r w:rsidRPr="00275B06">
        <w:t>spelarar</w:t>
      </w:r>
      <w:proofErr w:type="spellEnd"/>
      <w:r w:rsidRPr="00275B06">
        <w:t xml:space="preserve"> på </w:t>
      </w:r>
      <w:proofErr w:type="spellStart"/>
      <w:r w:rsidRPr="00275B06">
        <w:t>fairway</w:t>
      </w:r>
      <w:proofErr w:type="spellEnd"/>
      <w:r w:rsidRPr="00275B06">
        <w:t xml:space="preserve"> skal bli </w:t>
      </w:r>
      <w:proofErr w:type="spellStart"/>
      <w:r w:rsidRPr="00275B06">
        <w:t>truffe</w:t>
      </w:r>
      <w:proofErr w:type="spellEnd"/>
      <w:r w:rsidRPr="00275B06">
        <w:t xml:space="preserve"> av </w:t>
      </w:r>
      <w:proofErr w:type="spellStart"/>
      <w:r w:rsidRPr="00275B06">
        <w:t>spelarar</w:t>
      </w:r>
      <w:proofErr w:type="spellEnd"/>
      <w:r w:rsidRPr="00275B06">
        <w:t xml:space="preserve"> som</w:t>
      </w:r>
    </w:p>
    <w:p w14:paraId="20B6EACC" w14:textId="77777777" w:rsidR="00275B06" w:rsidRPr="00275B06" w:rsidRDefault="00275B06" w:rsidP="00275B06">
      <w:r w:rsidRPr="00275B06">
        <w:t>står klar på tee.</w:t>
      </w:r>
    </w:p>
    <w:p w14:paraId="5B55C0C4" w14:textId="77777777" w:rsidR="00275B06" w:rsidRDefault="00275B06" w:rsidP="00275B06"/>
    <w:p w14:paraId="245A4D82" w14:textId="44F3E2EF" w:rsidR="00275B06" w:rsidRPr="00275B06" w:rsidRDefault="00275B06" w:rsidP="00275B06">
      <w:r w:rsidRPr="00275B06">
        <w:t>Dugnad</w:t>
      </w:r>
    </w:p>
    <w:p w14:paraId="375C2CF3" w14:textId="77777777" w:rsidR="00275B06" w:rsidRPr="00275B06" w:rsidRDefault="00275B06" w:rsidP="00275B06">
      <w:r w:rsidRPr="00275B06">
        <w:t xml:space="preserve">Voss Golfklubb er avhengig av frivillig arbeid for å </w:t>
      </w:r>
      <w:proofErr w:type="spellStart"/>
      <w:r w:rsidRPr="00275B06">
        <w:t>halde</w:t>
      </w:r>
      <w:proofErr w:type="spellEnd"/>
      <w:r w:rsidRPr="00275B06">
        <w:t xml:space="preserve"> </w:t>
      </w:r>
      <w:proofErr w:type="spellStart"/>
      <w:r w:rsidRPr="00275B06">
        <w:t>kostnadane</w:t>
      </w:r>
      <w:proofErr w:type="spellEnd"/>
      <w:r w:rsidRPr="00275B06">
        <w:t xml:space="preserve"> nede, og samtidig kunne</w:t>
      </w:r>
    </w:p>
    <w:p w14:paraId="66352D02" w14:textId="77777777" w:rsidR="00275B06" w:rsidRPr="00275B06" w:rsidRDefault="00275B06" w:rsidP="00275B06">
      <w:r w:rsidRPr="00275B06">
        <w:t xml:space="preserve">presentere klubben </w:t>
      </w:r>
      <w:proofErr w:type="spellStart"/>
      <w:r w:rsidRPr="00275B06">
        <w:t>frå</w:t>
      </w:r>
      <w:proofErr w:type="spellEnd"/>
      <w:r w:rsidRPr="00275B06">
        <w:t xml:space="preserve"> </w:t>
      </w:r>
      <w:proofErr w:type="spellStart"/>
      <w:r w:rsidRPr="00275B06">
        <w:t>si</w:t>
      </w:r>
      <w:proofErr w:type="spellEnd"/>
      <w:r w:rsidRPr="00275B06">
        <w:t xml:space="preserve"> beste side.</w:t>
      </w:r>
    </w:p>
    <w:p w14:paraId="210C918D" w14:textId="77777777" w:rsidR="00275B06" w:rsidRPr="00275B06" w:rsidRDefault="00275B06" w:rsidP="00275B06">
      <w:r w:rsidRPr="00275B06">
        <w:t xml:space="preserve">o Me har hatt </w:t>
      </w:r>
      <w:proofErr w:type="spellStart"/>
      <w:r w:rsidRPr="00275B06">
        <w:t>ein</w:t>
      </w:r>
      <w:proofErr w:type="spellEnd"/>
      <w:r w:rsidRPr="00275B06">
        <w:t xml:space="preserve"> stor dugnad ute på bana for å rydde pas og </w:t>
      </w:r>
      <w:proofErr w:type="spellStart"/>
      <w:r w:rsidRPr="00275B06">
        <w:t>liknande</w:t>
      </w:r>
      <w:proofErr w:type="spellEnd"/>
      <w:r w:rsidRPr="00275B06">
        <w:t>.</w:t>
      </w:r>
    </w:p>
    <w:p w14:paraId="7A38904E" w14:textId="77777777" w:rsidR="00275B06" w:rsidRPr="00275B06" w:rsidRDefault="00275B06" w:rsidP="00275B06">
      <w:r w:rsidRPr="00275B06">
        <w:t xml:space="preserve">o Me har hatt </w:t>
      </w:r>
      <w:proofErr w:type="spellStart"/>
      <w:r w:rsidRPr="00275B06">
        <w:t>fleire</w:t>
      </w:r>
      <w:proofErr w:type="spellEnd"/>
      <w:r w:rsidRPr="00275B06">
        <w:t xml:space="preserve"> som har gjort god innsats rundt på bana </w:t>
      </w:r>
      <w:proofErr w:type="spellStart"/>
      <w:r w:rsidRPr="00275B06">
        <w:t>utan</w:t>
      </w:r>
      <w:proofErr w:type="spellEnd"/>
      <w:r w:rsidRPr="00275B06">
        <w:t xml:space="preserve"> organisering.</w:t>
      </w:r>
    </w:p>
    <w:p w14:paraId="6705087B" w14:textId="11003E3F" w:rsidR="00275B06" w:rsidRPr="00275B06" w:rsidRDefault="00275B06" w:rsidP="00275B06">
      <w:r w:rsidRPr="00275B06">
        <w:t xml:space="preserve">o Me har hatt </w:t>
      </w:r>
      <w:proofErr w:type="spellStart"/>
      <w:r w:rsidRPr="00275B06">
        <w:t>ein</w:t>
      </w:r>
      <w:proofErr w:type="spellEnd"/>
      <w:r w:rsidRPr="00275B06">
        <w:t xml:space="preserve"> </w:t>
      </w:r>
      <w:r>
        <w:t xml:space="preserve">god </w:t>
      </w:r>
      <w:r w:rsidRPr="00275B06">
        <w:t xml:space="preserve">gjeng som har </w:t>
      </w:r>
      <w:proofErr w:type="spellStart"/>
      <w:r w:rsidRPr="00275B06">
        <w:t>hjelpt</w:t>
      </w:r>
      <w:proofErr w:type="spellEnd"/>
      <w:r w:rsidRPr="00275B06">
        <w:t xml:space="preserve"> til med ballplukk på driving range.</w:t>
      </w:r>
    </w:p>
    <w:p w14:paraId="4723322C" w14:textId="77777777" w:rsidR="00275B06" w:rsidRPr="00275B06" w:rsidRDefault="00275B06" w:rsidP="00275B06">
      <w:r w:rsidRPr="00275B06">
        <w:t xml:space="preserve">o Me har fått arrangert flotte </w:t>
      </w:r>
      <w:proofErr w:type="spellStart"/>
      <w:r w:rsidRPr="00275B06">
        <w:t>turneringar</w:t>
      </w:r>
      <w:proofErr w:type="spellEnd"/>
      <w:r w:rsidRPr="00275B06">
        <w:t xml:space="preserve"> med god hjelp </w:t>
      </w:r>
      <w:proofErr w:type="spellStart"/>
      <w:r w:rsidRPr="00275B06">
        <w:t>frå</w:t>
      </w:r>
      <w:proofErr w:type="spellEnd"/>
      <w:r w:rsidRPr="00275B06">
        <w:t xml:space="preserve"> </w:t>
      </w:r>
      <w:proofErr w:type="spellStart"/>
      <w:r w:rsidRPr="00275B06">
        <w:t>komitear</w:t>
      </w:r>
      <w:proofErr w:type="spellEnd"/>
      <w:r w:rsidRPr="00275B06">
        <w:t xml:space="preserve"> og frivillige.</w:t>
      </w:r>
    </w:p>
    <w:p w14:paraId="2C489382" w14:textId="77777777" w:rsidR="00275B06" w:rsidRPr="00275B06" w:rsidRDefault="00275B06" w:rsidP="00275B06">
      <w:r w:rsidRPr="00275B06">
        <w:t xml:space="preserve">o Me har fått </w:t>
      </w:r>
      <w:proofErr w:type="spellStart"/>
      <w:r w:rsidRPr="00275B06">
        <w:t>fleire</w:t>
      </w:r>
      <w:proofErr w:type="spellEnd"/>
      <w:r w:rsidRPr="00275B06">
        <w:t xml:space="preserve"> nye </w:t>
      </w:r>
      <w:proofErr w:type="spellStart"/>
      <w:r w:rsidRPr="00275B06">
        <w:t>medlemmar</w:t>
      </w:r>
      <w:proofErr w:type="spellEnd"/>
      <w:r w:rsidRPr="00275B06">
        <w:t xml:space="preserve"> gjennom VTG på grunn av gode, engasjerte og</w:t>
      </w:r>
    </w:p>
    <w:p w14:paraId="774FADAD" w14:textId="77777777" w:rsidR="00275B06" w:rsidRPr="00275B06" w:rsidRDefault="00275B06" w:rsidP="00275B06">
      <w:r w:rsidRPr="00275B06">
        <w:t xml:space="preserve">frivillige </w:t>
      </w:r>
      <w:proofErr w:type="spellStart"/>
      <w:r w:rsidRPr="00275B06">
        <w:t>instruktørar</w:t>
      </w:r>
      <w:proofErr w:type="spellEnd"/>
      <w:r w:rsidRPr="00275B06">
        <w:t>.</w:t>
      </w:r>
    </w:p>
    <w:p w14:paraId="06B64977" w14:textId="77777777" w:rsidR="00275B06" w:rsidRDefault="00275B06" w:rsidP="00275B06"/>
    <w:p w14:paraId="4FBB302C" w14:textId="77777777" w:rsidR="00275B06" w:rsidRDefault="00275B06" w:rsidP="00275B06"/>
    <w:p w14:paraId="7176814B" w14:textId="77777777" w:rsidR="00275B06" w:rsidRDefault="00275B06" w:rsidP="00275B06"/>
    <w:p w14:paraId="5E3F9FBA" w14:textId="77777777" w:rsidR="00275B06" w:rsidRDefault="00275B06" w:rsidP="00275B06"/>
    <w:p w14:paraId="20581B6D" w14:textId="77777777" w:rsidR="00275B06" w:rsidRDefault="00275B06" w:rsidP="00275B06"/>
    <w:p w14:paraId="5E55514D" w14:textId="77777777" w:rsidR="00275B06" w:rsidRDefault="00275B06" w:rsidP="00275B06"/>
    <w:p w14:paraId="0EDF8919" w14:textId="77777777" w:rsidR="00275B06" w:rsidRDefault="00275B06" w:rsidP="00275B06"/>
    <w:p w14:paraId="50D9D627" w14:textId="77777777" w:rsidR="00275B06" w:rsidRDefault="00275B06" w:rsidP="00275B06"/>
    <w:p w14:paraId="2D8A6293" w14:textId="77777777" w:rsidR="00275B06" w:rsidRDefault="00275B06" w:rsidP="00275B06"/>
    <w:p w14:paraId="2CB31C02" w14:textId="77777777" w:rsidR="00275B06" w:rsidRDefault="00275B06" w:rsidP="00275B06"/>
    <w:p w14:paraId="1A955974" w14:textId="77777777" w:rsidR="00275B06" w:rsidRDefault="00275B06" w:rsidP="00275B06"/>
    <w:p w14:paraId="786F5B4E" w14:textId="77777777" w:rsidR="00275B06" w:rsidRDefault="00275B06" w:rsidP="00275B06"/>
    <w:p w14:paraId="45AEFBB6" w14:textId="77777777" w:rsidR="00275B06" w:rsidRDefault="00275B06" w:rsidP="00275B06"/>
    <w:p w14:paraId="16E30C42" w14:textId="77777777" w:rsidR="00275B06" w:rsidRDefault="00275B06" w:rsidP="00275B06"/>
    <w:p w14:paraId="5A674918" w14:textId="77777777" w:rsidR="00275B06" w:rsidRDefault="00275B06" w:rsidP="00275B06"/>
    <w:p w14:paraId="159488A6" w14:textId="77777777" w:rsidR="00275B06" w:rsidRDefault="00275B06" w:rsidP="00275B06"/>
    <w:p w14:paraId="46C6C2AE" w14:textId="2EA37A5E" w:rsidR="00275B06" w:rsidRPr="00275B06" w:rsidRDefault="00275B06" w:rsidP="00275B06">
      <w:r w:rsidRPr="00275B06">
        <w:lastRenderedPageBreak/>
        <w:t xml:space="preserve">Saksliste til årsmøte </w:t>
      </w:r>
      <w:r w:rsidR="00DA4776">
        <w:t>12</w:t>
      </w:r>
      <w:r w:rsidRPr="00275B06">
        <w:t>. mars</w:t>
      </w:r>
    </w:p>
    <w:p w14:paraId="5227585D" w14:textId="77777777" w:rsidR="00275B06" w:rsidRPr="00275B06" w:rsidRDefault="00275B06" w:rsidP="00275B06">
      <w:r w:rsidRPr="00275B06">
        <w:t>1. Godkjenning av frammøte og stemmeføre</w:t>
      </w:r>
    </w:p>
    <w:p w14:paraId="4A75C8BE" w14:textId="70BE1966" w:rsidR="00275B06" w:rsidRPr="00275B06" w:rsidRDefault="00275B06" w:rsidP="00275B06">
      <w:r w:rsidRPr="00275B06">
        <w:t xml:space="preserve">Forslag til </w:t>
      </w:r>
      <w:proofErr w:type="spellStart"/>
      <w:r w:rsidRPr="00275B06">
        <w:t>teljekorps</w:t>
      </w:r>
      <w:proofErr w:type="spellEnd"/>
      <w:r w:rsidRPr="00275B06">
        <w:t xml:space="preserve">: </w:t>
      </w:r>
      <w:r w:rsidR="00213BA5">
        <w:t>Ingunn Berge, Steinar Ure</w:t>
      </w:r>
    </w:p>
    <w:p w14:paraId="23A2FC83" w14:textId="77777777" w:rsidR="00275B06" w:rsidRPr="00275B06" w:rsidRDefault="00275B06" w:rsidP="00275B06">
      <w:r w:rsidRPr="00275B06">
        <w:t>2. Val av dirigent</w:t>
      </w:r>
    </w:p>
    <w:p w14:paraId="3EBDFF1D" w14:textId="77777777" w:rsidR="00275B06" w:rsidRPr="00275B06" w:rsidRDefault="00275B06" w:rsidP="00275B06">
      <w:r w:rsidRPr="00275B06">
        <w:t xml:space="preserve">Forslag til </w:t>
      </w:r>
      <w:proofErr w:type="spellStart"/>
      <w:r w:rsidRPr="00275B06">
        <w:t>møteleiar</w:t>
      </w:r>
      <w:proofErr w:type="spellEnd"/>
      <w:r w:rsidRPr="00275B06">
        <w:t>: Glenn Ove Hovland</w:t>
      </w:r>
    </w:p>
    <w:p w14:paraId="19F0C6FE" w14:textId="77777777" w:rsidR="00275B06" w:rsidRPr="00275B06" w:rsidRDefault="00275B06" w:rsidP="00275B06">
      <w:r w:rsidRPr="00275B06">
        <w:t xml:space="preserve">3. Val av </w:t>
      </w:r>
      <w:proofErr w:type="spellStart"/>
      <w:r w:rsidRPr="00275B06">
        <w:t>protokollførar</w:t>
      </w:r>
      <w:proofErr w:type="spellEnd"/>
    </w:p>
    <w:p w14:paraId="450EAE61" w14:textId="77777777" w:rsidR="00275B06" w:rsidRPr="00275B06" w:rsidRDefault="00275B06" w:rsidP="00275B06">
      <w:r w:rsidRPr="00275B06">
        <w:t xml:space="preserve">Forslag til </w:t>
      </w:r>
      <w:proofErr w:type="spellStart"/>
      <w:r w:rsidRPr="00275B06">
        <w:t>protokollførar</w:t>
      </w:r>
      <w:proofErr w:type="spellEnd"/>
      <w:r w:rsidRPr="00275B06">
        <w:t>: Terje Vethe</w:t>
      </w:r>
    </w:p>
    <w:p w14:paraId="5F448A3D" w14:textId="77777777" w:rsidR="00275B06" w:rsidRPr="00275B06" w:rsidRDefault="00275B06" w:rsidP="00275B06">
      <w:r w:rsidRPr="00275B06">
        <w:t xml:space="preserve">4. Val av to </w:t>
      </w:r>
      <w:proofErr w:type="spellStart"/>
      <w:r w:rsidRPr="00275B06">
        <w:t>medlemmar</w:t>
      </w:r>
      <w:proofErr w:type="spellEnd"/>
      <w:r w:rsidRPr="00275B06">
        <w:t xml:space="preserve"> til å </w:t>
      </w:r>
      <w:proofErr w:type="spellStart"/>
      <w:r w:rsidRPr="00275B06">
        <w:t>underteikna</w:t>
      </w:r>
      <w:proofErr w:type="spellEnd"/>
      <w:r w:rsidRPr="00275B06">
        <w:t xml:space="preserve"> protokoll</w:t>
      </w:r>
    </w:p>
    <w:p w14:paraId="63783F8B" w14:textId="77777777" w:rsidR="00275B06" w:rsidRPr="00275B06" w:rsidRDefault="00275B06" w:rsidP="00275B06">
      <w:r w:rsidRPr="00275B06">
        <w:t xml:space="preserve">Forslag til </w:t>
      </w:r>
      <w:proofErr w:type="spellStart"/>
      <w:r w:rsidRPr="00275B06">
        <w:t>underteikning</w:t>
      </w:r>
      <w:proofErr w:type="spellEnd"/>
      <w:r w:rsidRPr="00275B06">
        <w:t xml:space="preserve"> av protokoll:</w:t>
      </w:r>
    </w:p>
    <w:p w14:paraId="172A9B3A" w14:textId="446ED4E1" w:rsidR="00275B06" w:rsidRPr="00275B06" w:rsidRDefault="009A0EF6" w:rsidP="00275B06">
      <w:r>
        <w:t>Kirsten Hauge Rogne</w:t>
      </w:r>
    </w:p>
    <w:p w14:paraId="5891D0D8" w14:textId="5204EFDD" w:rsidR="00275B06" w:rsidRPr="00275B06" w:rsidRDefault="00213BA5" w:rsidP="00275B06">
      <w:r>
        <w:t>Nils Bjarne Hommedal</w:t>
      </w:r>
    </w:p>
    <w:p w14:paraId="6D05C0F6" w14:textId="77777777" w:rsidR="00275B06" w:rsidRPr="00275B06" w:rsidRDefault="00275B06" w:rsidP="00275B06">
      <w:r w:rsidRPr="00275B06">
        <w:t>5. Godkjenne innkalling og saksliste</w:t>
      </w:r>
    </w:p>
    <w:p w14:paraId="10C89D0C" w14:textId="77777777" w:rsidR="00275B06" w:rsidRPr="00275B06" w:rsidRDefault="00275B06" w:rsidP="00275B06">
      <w:r w:rsidRPr="00275B06">
        <w:t>Godkjenning av innkalling og saksliste</w:t>
      </w:r>
    </w:p>
    <w:p w14:paraId="7B3D9C9D" w14:textId="77777777" w:rsidR="00275B06" w:rsidRPr="00275B06" w:rsidRDefault="00275B06" w:rsidP="00275B06">
      <w:r w:rsidRPr="00275B06">
        <w:t xml:space="preserve">6. Handsame klubben </w:t>
      </w:r>
      <w:proofErr w:type="spellStart"/>
      <w:r w:rsidRPr="00275B06">
        <w:t>si</w:t>
      </w:r>
      <w:proofErr w:type="spellEnd"/>
      <w:r w:rsidRPr="00275B06">
        <w:t xml:space="preserve"> årsmelding</w:t>
      </w:r>
    </w:p>
    <w:p w14:paraId="05AE2947" w14:textId="77777777" w:rsidR="00275B06" w:rsidRPr="00275B06" w:rsidRDefault="00275B06" w:rsidP="00275B06">
      <w:r w:rsidRPr="00275B06">
        <w:t>Gjennomgå årsmelding</w:t>
      </w:r>
    </w:p>
    <w:p w14:paraId="05722E30" w14:textId="77777777" w:rsidR="00275B06" w:rsidRPr="00275B06" w:rsidRDefault="00275B06" w:rsidP="00275B06">
      <w:r w:rsidRPr="00275B06">
        <w:t xml:space="preserve">7. Handsame klubben sin </w:t>
      </w:r>
      <w:proofErr w:type="spellStart"/>
      <w:r w:rsidRPr="00275B06">
        <w:t>rekneskap</w:t>
      </w:r>
      <w:proofErr w:type="spellEnd"/>
    </w:p>
    <w:p w14:paraId="08628D0E" w14:textId="4E922D42" w:rsidR="00275B06" w:rsidRPr="00275B06" w:rsidRDefault="00275B06" w:rsidP="00275B06">
      <w:proofErr w:type="spellStart"/>
      <w:r w:rsidRPr="00275B06">
        <w:t>Reknskap</w:t>
      </w:r>
      <w:proofErr w:type="spellEnd"/>
      <w:r w:rsidRPr="00275B06">
        <w:t xml:space="preserve"> for 202</w:t>
      </w:r>
      <w:r w:rsidR="009A0EF6">
        <w:t>5</w:t>
      </w:r>
      <w:r w:rsidRPr="00275B06">
        <w:t xml:space="preserve"> er presentert som vedlegg 1</w:t>
      </w:r>
      <w:r w:rsidR="004E6EB0">
        <w:t xml:space="preserve"> og vedlegg 2</w:t>
      </w:r>
    </w:p>
    <w:p w14:paraId="47CA0C9B" w14:textId="11EAA94E" w:rsidR="00275B06" w:rsidRDefault="00275B06" w:rsidP="00275B06">
      <w:r w:rsidRPr="00275B06">
        <w:t>8. Vedta klubbens budsjett 202</w:t>
      </w:r>
      <w:r w:rsidR="009A0EF6">
        <w:t>6</w:t>
      </w:r>
    </w:p>
    <w:p w14:paraId="1580D527" w14:textId="77777777" w:rsidR="00F32D29" w:rsidRDefault="00F32D29" w:rsidP="00275B06"/>
    <w:p w14:paraId="5B47F8B9" w14:textId="77777777" w:rsidR="00525D89" w:rsidRPr="00525D89" w:rsidRDefault="00525D89" w:rsidP="00525D89">
      <w:r w:rsidRPr="00525D89">
        <w:t>Inntekter</w:t>
      </w:r>
    </w:p>
    <w:p w14:paraId="731DBCE0" w14:textId="3E665A0D" w:rsidR="00525D89" w:rsidRPr="00525D89" w:rsidRDefault="00525D89" w:rsidP="00525D89">
      <w:r w:rsidRPr="00525D89">
        <w:t>3000     Salg Proshop/kafe                                    kr -</w:t>
      </w:r>
      <w:r w:rsidR="003D65AE">
        <w:t>7</w:t>
      </w:r>
      <w:r w:rsidRPr="00525D89">
        <w:t>00 000</w:t>
      </w:r>
    </w:p>
    <w:p w14:paraId="56E3DE40" w14:textId="566B2E0D" w:rsidR="00525D89" w:rsidRPr="00525D89" w:rsidRDefault="00525D89" w:rsidP="00525D89">
      <w:r w:rsidRPr="00525D89">
        <w:t xml:space="preserve">3200     </w:t>
      </w:r>
      <w:proofErr w:type="spellStart"/>
      <w:r w:rsidRPr="00525D89">
        <w:t>Medlemskontigent</w:t>
      </w:r>
      <w:proofErr w:type="spellEnd"/>
      <w:r w:rsidRPr="00525D89">
        <w:t xml:space="preserve">                                    Kr -1 </w:t>
      </w:r>
      <w:r w:rsidR="003D65AE">
        <w:t>4</w:t>
      </w:r>
      <w:r w:rsidRPr="00525D89">
        <w:t>00 000</w:t>
      </w:r>
    </w:p>
    <w:p w14:paraId="7ED22745" w14:textId="77777777" w:rsidR="00525D89" w:rsidRPr="00525D89" w:rsidRDefault="00525D89" w:rsidP="00525D89">
      <w:r w:rsidRPr="00525D89">
        <w:t xml:space="preserve">3215     Inntekter </w:t>
      </w:r>
      <w:proofErr w:type="spellStart"/>
      <w:r w:rsidRPr="00525D89">
        <w:t>turneringar</w:t>
      </w:r>
      <w:proofErr w:type="spellEnd"/>
      <w:r w:rsidRPr="00525D89">
        <w:t xml:space="preserve">                                Kr -100 000</w:t>
      </w:r>
    </w:p>
    <w:p w14:paraId="5F398317" w14:textId="72FDF0E8" w:rsidR="00525D89" w:rsidRPr="00525D89" w:rsidRDefault="00525D89" w:rsidP="00525D89">
      <w:r w:rsidRPr="00525D89">
        <w:t xml:space="preserve">3219     Inntekter </w:t>
      </w:r>
      <w:proofErr w:type="spellStart"/>
      <w:r w:rsidRPr="00525D89">
        <w:t>spelemidlar</w:t>
      </w:r>
      <w:proofErr w:type="spellEnd"/>
      <w:r w:rsidRPr="00525D89">
        <w:t>/Bingo                  Kr -</w:t>
      </w:r>
      <w:r w:rsidR="003D65AE">
        <w:t>2</w:t>
      </w:r>
      <w:r w:rsidRPr="00525D89">
        <w:t>0 000</w:t>
      </w:r>
    </w:p>
    <w:p w14:paraId="3C670177" w14:textId="77777777" w:rsidR="00525D89" w:rsidRPr="00525D89" w:rsidRDefault="00525D89" w:rsidP="00525D89">
      <w:r w:rsidRPr="00525D89">
        <w:t xml:space="preserve">3220     Kort </w:t>
      </w:r>
      <w:proofErr w:type="spellStart"/>
      <w:r w:rsidRPr="00525D89">
        <w:t>innesvingen</w:t>
      </w:r>
      <w:proofErr w:type="spellEnd"/>
      <w:r w:rsidRPr="00525D89">
        <w:t xml:space="preserve">                                       Kr -100 000</w:t>
      </w:r>
    </w:p>
    <w:p w14:paraId="56B01296" w14:textId="77777777" w:rsidR="00525D89" w:rsidRPr="00525D89" w:rsidRDefault="00525D89" w:rsidP="00525D89">
      <w:r w:rsidRPr="00525D89">
        <w:t>3440     Norsk tipping/Grasrot                              Kr -120 000</w:t>
      </w:r>
    </w:p>
    <w:p w14:paraId="3BC5F4F6" w14:textId="77777777" w:rsidR="00525D89" w:rsidRPr="00525D89" w:rsidRDefault="00525D89" w:rsidP="00525D89">
      <w:r w:rsidRPr="00525D89">
        <w:t>3900     Andre inntekter                                          Kr -150 000</w:t>
      </w:r>
    </w:p>
    <w:p w14:paraId="34534D7F" w14:textId="6C02D49B" w:rsidR="00525D89" w:rsidRPr="00525D89" w:rsidRDefault="00525D89" w:rsidP="00525D89">
      <w:r w:rsidRPr="00525D89">
        <w:t>Sum Kr -2 </w:t>
      </w:r>
      <w:r w:rsidR="007978E0">
        <w:t>59</w:t>
      </w:r>
      <w:r w:rsidRPr="00525D89">
        <w:t>0</w:t>
      </w:r>
      <w:r w:rsidR="003D65AE">
        <w:t> </w:t>
      </w:r>
      <w:r w:rsidRPr="00525D89">
        <w:t>000</w:t>
      </w:r>
    </w:p>
    <w:p w14:paraId="2DAE2027" w14:textId="77777777" w:rsidR="003D65AE" w:rsidRDefault="003D65AE" w:rsidP="00525D89"/>
    <w:p w14:paraId="026CEA79" w14:textId="77777777" w:rsidR="003D65AE" w:rsidRDefault="003D65AE" w:rsidP="00525D89"/>
    <w:p w14:paraId="6D856265" w14:textId="77777777" w:rsidR="003D65AE" w:rsidRDefault="003D65AE" w:rsidP="00525D89"/>
    <w:p w14:paraId="7AD0C997" w14:textId="276BCC32" w:rsidR="00525D89" w:rsidRPr="00525D89" w:rsidRDefault="00525D89" w:rsidP="00525D89">
      <w:r w:rsidRPr="00525D89">
        <w:lastRenderedPageBreak/>
        <w:t>Utgifter</w:t>
      </w:r>
    </w:p>
    <w:p w14:paraId="36D2987F" w14:textId="589AB029" w:rsidR="00525D89" w:rsidRPr="00525D89" w:rsidRDefault="00525D89" w:rsidP="00525D89">
      <w:r w:rsidRPr="00525D89">
        <w:t xml:space="preserve">4000     Utgifter </w:t>
      </w:r>
      <w:proofErr w:type="spellStart"/>
      <w:r w:rsidRPr="00525D89">
        <w:t>turneringar</w:t>
      </w:r>
      <w:proofErr w:type="spellEnd"/>
      <w:r w:rsidRPr="00525D89">
        <w:t xml:space="preserve">                                   Kr </w:t>
      </w:r>
      <w:r w:rsidR="00794B5A">
        <w:t>7</w:t>
      </w:r>
      <w:r w:rsidRPr="00525D89">
        <w:t>0 000</w:t>
      </w:r>
    </w:p>
    <w:p w14:paraId="483116AE" w14:textId="3C29035E" w:rsidR="00525D89" w:rsidRPr="00525D89" w:rsidRDefault="00525D89" w:rsidP="00525D89">
      <w:r w:rsidRPr="00525D89">
        <w:t xml:space="preserve">4300     Varekjøp Proshop/kafe                           Kr </w:t>
      </w:r>
      <w:r w:rsidR="00DF1552">
        <w:t>40</w:t>
      </w:r>
      <w:r w:rsidRPr="00525D89">
        <w:t>0 000</w:t>
      </w:r>
    </w:p>
    <w:p w14:paraId="1E3FE32F" w14:textId="7E7F1AAC" w:rsidR="00525D89" w:rsidRPr="00525D89" w:rsidRDefault="00525D89" w:rsidP="00525D89">
      <w:r w:rsidRPr="00525D89">
        <w:t>5000     Lønn/</w:t>
      </w:r>
      <w:proofErr w:type="spellStart"/>
      <w:r w:rsidRPr="00525D89">
        <w:t>feriepeng</w:t>
      </w:r>
      <w:proofErr w:type="spellEnd"/>
      <w:r w:rsidRPr="00525D89">
        <w:t>/</w:t>
      </w:r>
      <w:proofErr w:type="spellStart"/>
      <w:r w:rsidRPr="00525D89">
        <w:t>arb.avgift</w:t>
      </w:r>
      <w:proofErr w:type="spellEnd"/>
      <w:r w:rsidRPr="00525D89">
        <w:t xml:space="preserve">                      Kr </w:t>
      </w:r>
      <w:r w:rsidR="00F17AED">
        <w:t>35</w:t>
      </w:r>
      <w:r w:rsidRPr="00525D89">
        <w:t>0 000</w:t>
      </w:r>
    </w:p>
    <w:p w14:paraId="13FB50FA" w14:textId="59476FA0" w:rsidR="00525D89" w:rsidRPr="00525D89" w:rsidRDefault="00525D89" w:rsidP="00525D89">
      <w:r w:rsidRPr="00525D89">
        <w:t xml:space="preserve">6015     </w:t>
      </w:r>
      <w:proofErr w:type="spellStart"/>
      <w:r w:rsidRPr="00525D89">
        <w:t>Avskrivingar</w:t>
      </w:r>
      <w:proofErr w:type="spellEnd"/>
      <w:r w:rsidRPr="00525D89">
        <w:t xml:space="preserve">                                                Kr </w:t>
      </w:r>
      <w:r w:rsidR="00E81D2E">
        <w:t>10</w:t>
      </w:r>
      <w:r w:rsidRPr="00525D89">
        <w:t>0 000</w:t>
      </w:r>
    </w:p>
    <w:p w14:paraId="2B5E4490" w14:textId="64E8AF8A" w:rsidR="00525D89" w:rsidRDefault="00525D89" w:rsidP="00525D89">
      <w:r w:rsidRPr="00525D89">
        <w:t xml:space="preserve">6560     </w:t>
      </w:r>
      <w:proofErr w:type="spellStart"/>
      <w:r w:rsidRPr="00525D89">
        <w:t>Driftrekvisita</w:t>
      </w:r>
      <w:proofErr w:type="spellEnd"/>
      <w:r w:rsidRPr="00525D89">
        <w:t xml:space="preserve">                                               Kr </w:t>
      </w:r>
      <w:r w:rsidR="006B2090">
        <w:t>70</w:t>
      </w:r>
      <w:r w:rsidR="00F12AF7">
        <w:t> </w:t>
      </w:r>
      <w:r w:rsidRPr="00525D89">
        <w:t>000</w:t>
      </w:r>
    </w:p>
    <w:p w14:paraId="5DF98AD7" w14:textId="7B265608" w:rsidR="00F12AF7" w:rsidRPr="00525D89" w:rsidRDefault="00F12AF7" w:rsidP="00525D89">
      <w:r>
        <w:t>6620</w:t>
      </w:r>
      <w:r>
        <w:tab/>
        <w:t>Rep og vedlikehold utstyr</w:t>
      </w:r>
      <w:r>
        <w:tab/>
        <w:t xml:space="preserve">          Kr. </w:t>
      </w:r>
      <w:r w:rsidR="00A703C7">
        <w:t>100 000</w:t>
      </w:r>
    </w:p>
    <w:p w14:paraId="5A791590" w14:textId="429912DF" w:rsidR="00525D89" w:rsidRPr="00525D89" w:rsidRDefault="00525D89" w:rsidP="00525D89">
      <w:r w:rsidRPr="00525D89">
        <w:t xml:space="preserve">6790     </w:t>
      </w:r>
      <w:proofErr w:type="spellStart"/>
      <w:r w:rsidRPr="00525D89">
        <w:t>Rekneskap</w:t>
      </w:r>
      <w:proofErr w:type="spellEnd"/>
      <w:r w:rsidRPr="00525D89">
        <w:t>/</w:t>
      </w:r>
      <w:proofErr w:type="spellStart"/>
      <w:r w:rsidRPr="00525D89">
        <w:t>ekst</w:t>
      </w:r>
      <w:proofErr w:type="spellEnd"/>
      <w:r w:rsidRPr="00525D89">
        <w:t xml:space="preserve">. Tjenester                    Kr </w:t>
      </w:r>
      <w:r w:rsidR="00856E80">
        <w:t>50</w:t>
      </w:r>
      <w:r w:rsidRPr="00525D89">
        <w:t xml:space="preserve"> 000</w:t>
      </w:r>
    </w:p>
    <w:p w14:paraId="723D1990" w14:textId="77777777" w:rsidR="00525D89" w:rsidRPr="00525D89" w:rsidRDefault="00525D89" w:rsidP="00525D89">
      <w:r w:rsidRPr="00525D89">
        <w:t>6800     Kontorkostnader                                       Kr 20 000</w:t>
      </w:r>
    </w:p>
    <w:p w14:paraId="2D0AAADD" w14:textId="12346264" w:rsidR="00525D89" w:rsidRPr="00525D89" w:rsidRDefault="00525D89" w:rsidP="00525D89">
      <w:r w:rsidRPr="00525D89">
        <w:t xml:space="preserve">7350     Reise/representasjon, </w:t>
      </w:r>
      <w:proofErr w:type="spellStart"/>
      <w:r w:rsidRPr="00525D89">
        <w:t>admin</w:t>
      </w:r>
      <w:proofErr w:type="spellEnd"/>
      <w:r w:rsidRPr="00525D89">
        <w:t xml:space="preserve">                Kr </w:t>
      </w:r>
      <w:r w:rsidR="00856E80">
        <w:t>2</w:t>
      </w:r>
      <w:r w:rsidRPr="00525D89">
        <w:t>0 000</w:t>
      </w:r>
    </w:p>
    <w:p w14:paraId="0D49BC60" w14:textId="5A6C19D8" w:rsidR="00525D89" w:rsidRPr="00525D89" w:rsidRDefault="00525D89" w:rsidP="00525D89">
      <w:r w:rsidRPr="00525D89">
        <w:t xml:space="preserve">7410     </w:t>
      </w:r>
      <w:proofErr w:type="spellStart"/>
      <w:r w:rsidRPr="00525D89">
        <w:t>Medlemskontigent</w:t>
      </w:r>
      <w:proofErr w:type="spellEnd"/>
      <w:r w:rsidRPr="00525D89">
        <w:t xml:space="preserve"> NGF                          Kr 1</w:t>
      </w:r>
      <w:r w:rsidR="00794B5A">
        <w:t>7</w:t>
      </w:r>
      <w:r w:rsidRPr="00525D89">
        <w:t>0 000</w:t>
      </w:r>
    </w:p>
    <w:p w14:paraId="60CC6B6A" w14:textId="4208EC44" w:rsidR="00525D89" w:rsidRPr="00525D89" w:rsidRDefault="00525D89" w:rsidP="00525D89">
      <w:r w:rsidRPr="00525D89">
        <w:t xml:space="preserve">7500     Forsikring                                                    Kr </w:t>
      </w:r>
      <w:r w:rsidR="00B3716C">
        <w:t>15</w:t>
      </w:r>
      <w:r w:rsidRPr="00525D89">
        <w:t xml:space="preserve"> 000</w:t>
      </w:r>
    </w:p>
    <w:p w14:paraId="1D41B8B9" w14:textId="61CF0D71" w:rsidR="00525D89" w:rsidRPr="00525D89" w:rsidRDefault="00525D89" w:rsidP="00525D89">
      <w:r w:rsidRPr="00525D89">
        <w:t xml:space="preserve">7560     Serviceavgift                                               Kr 1 </w:t>
      </w:r>
      <w:r w:rsidR="00B3716C">
        <w:t>1</w:t>
      </w:r>
      <w:r w:rsidRPr="00525D89">
        <w:t>00 000</w:t>
      </w:r>
    </w:p>
    <w:p w14:paraId="7D58444E" w14:textId="570A2B6D" w:rsidR="00525D89" w:rsidRPr="00525D89" w:rsidRDefault="00525D89" w:rsidP="00525D89">
      <w:r w:rsidRPr="00525D89">
        <w:t xml:space="preserve">7601     </w:t>
      </w:r>
      <w:proofErr w:type="spellStart"/>
      <w:r w:rsidRPr="00525D89">
        <w:t>Lisensar</w:t>
      </w:r>
      <w:proofErr w:type="spellEnd"/>
      <w:r w:rsidRPr="00525D89">
        <w:t xml:space="preserve">                                                       Kr </w:t>
      </w:r>
      <w:r w:rsidR="007B75B0">
        <w:t>55</w:t>
      </w:r>
      <w:r w:rsidRPr="00525D89">
        <w:t xml:space="preserve"> 000</w:t>
      </w:r>
    </w:p>
    <w:p w14:paraId="3E415FE5" w14:textId="5DC40DC3" w:rsidR="00525D89" w:rsidRPr="00525D89" w:rsidRDefault="00525D89" w:rsidP="00525D89">
      <w:r w:rsidRPr="00525D89">
        <w:t xml:space="preserve">7710     Deltaking andre stevner                          Kr </w:t>
      </w:r>
      <w:r w:rsidR="00E54066">
        <w:t>7</w:t>
      </w:r>
      <w:r w:rsidRPr="00525D89">
        <w:t>0</w:t>
      </w:r>
      <w:r w:rsidR="00794B5A">
        <w:t> </w:t>
      </w:r>
      <w:r w:rsidRPr="00525D89">
        <w:t>000</w:t>
      </w:r>
    </w:p>
    <w:p w14:paraId="2797E28A" w14:textId="77777777" w:rsidR="00794B5A" w:rsidRDefault="00794B5A" w:rsidP="00525D89"/>
    <w:p w14:paraId="6D089BE5" w14:textId="2E5C5247" w:rsidR="00525D89" w:rsidRPr="00525D89" w:rsidRDefault="00525D89" w:rsidP="00525D89">
      <w:r w:rsidRPr="00525D89">
        <w:t>Sum Kr 2 </w:t>
      </w:r>
      <w:r w:rsidR="00B05D28">
        <w:t>59</w:t>
      </w:r>
      <w:r w:rsidRPr="00525D89">
        <w:t>0 000</w:t>
      </w:r>
    </w:p>
    <w:p w14:paraId="7E5199DF" w14:textId="33E80EF9" w:rsidR="00525D89" w:rsidRPr="00525D89" w:rsidRDefault="00525D89" w:rsidP="00525D89">
      <w:r w:rsidRPr="00525D89">
        <w:t>Inntekter Kr -2 </w:t>
      </w:r>
      <w:r w:rsidR="00B05D28">
        <w:t>59</w:t>
      </w:r>
      <w:r w:rsidRPr="00525D89">
        <w:t>0 000</w:t>
      </w:r>
    </w:p>
    <w:p w14:paraId="1B88FF9E" w14:textId="168C2109" w:rsidR="00525D89" w:rsidRPr="00525D89" w:rsidRDefault="00525D89" w:rsidP="00525D89">
      <w:r w:rsidRPr="00525D89">
        <w:t>Utgifter Kr 2 </w:t>
      </w:r>
      <w:r w:rsidR="00B05D28">
        <w:t>59</w:t>
      </w:r>
      <w:r w:rsidRPr="00525D89">
        <w:t>0 000</w:t>
      </w:r>
    </w:p>
    <w:p w14:paraId="71C310C2" w14:textId="77777777" w:rsidR="00525D89" w:rsidRPr="00525D89" w:rsidRDefault="00525D89" w:rsidP="00525D89">
      <w:r w:rsidRPr="00525D89">
        <w:t>Resultat Kr 0</w:t>
      </w:r>
    </w:p>
    <w:p w14:paraId="1B98EB5E" w14:textId="77777777" w:rsidR="00F32D29" w:rsidRPr="00275B06" w:rsidRDefault="00F32D29" w:rsidP="00275B06"/>
    <w:p w14:paraId="0982FC23" w14:textId="2A322E5B" w:rsidR="00275AA3" w:rsidRPr="00275AA3" w:rsidRDefault="00275AA3" w:rsidP="00275AA3">
      <w:r w:rsidRPr="00275AA3">
        <w:t xml:space="preserve">9. </w:t>
      </w:r>
      <w:proofErr w:type="spellStart"/>
      <w:r w:rsidRPr="00275AA3">
        <w:t>Fastsetje</w:t>
      </w:r>
      <w:proofErr w:type="spellEnd"/>
      <w:r w:rsidRPr="00275AA3">
        <w:t xml:space="preserve"> </w:t>
      </w:r>
      <w:proofErr w:type="spellStart"/>
      <w:r w:rsidRPr="00275AA3">
        <w:t>medlemskontingentar</w:t>
      </w:r>
      <w:proofErr w:type="spellEnd"/>
      <w:r w:rsidRPr="00275AA3">
        <w:t xml:space="preserve"> for 202</w:t>
      </w:r>
      <w:r w:rsidR="0000540D">
        <w:t>7</w:t>
      </w:r>
    </w:p>
    <w:p w14:paraId="010F71E8" w14:textId="7D8D1F92" w:rsidR="00275AA3" w:rsidRPr="00275AA3" w:rsidRDefault="00275AA3" w:rsidP="00275AA3">
      <w:r w:rsidRPr="00275AA3">
        <w:t xml:space="preserve">Forslag </w:t>
      </w:r>
      <w:proofErr w:type="spellStart"/>
      <w:r w:rsidRPr="00275AA3">
        <w:t>frå</w:t>
      </w:r>
      <w:proofErr w:type="spellEnd"/>
      <w:r w:rsidRPr="00275AA3">
        <w:t xml:space="preserve"> klubbstyret er å </w:t>
      </w:r>
      <w:r w:rsidR="00043A00">
        <w:t xml:space="preserve">justere medlemskategoriene </w:t>
      </w:r>
      <w:r w:rsidR="00345AE3">
        <w:t>etter</w:t>
      </w:r>
      <w:r w:rsidR="00043A00">
        <w:t xml:space="preserve"> konsumprisindeks</w:t>
      </w:r>
      <w:r w:rsidRPr="00275AA3">
        <w:t>.</w:t>
      </w:r>
      <w:r w:rsidR="006E079D">
        <w:t xml:space="preserve"> </w:t>
      </w:r>
    </w:p>
    <w:p w14:paraId="738E1CFA" w14:textId="77777777" w:rsidR="006E079D" w:rsidRDefault="006E079D" w:rsidP="00275AA3"/>
    <w:p w14:paraId="489184AF" w14:textId="6DEB3646" w:rsidR="00275AA3" w:rsidRPr="00275AA3" w:rsidRDefault="00275AA3" w:rsidP="00275AA3">
      <w:r w:rsidRPr="00275AA3">
        <w:t>10. Behandle klubbens organisasjonsplan</w:t>
      </w:r>
    </w:p>
    <w:p w14:paraId="119BF848" w14:textId="3E450BBC" w:rsidR="00275AA3" w:rsidRPr="00275AA3" w:rsidRDefault="00275AA3" w:rsidP="00275AA3">
      <w:r w:rsidRPr="00275AA3">
        <w:rPr>
          <w:noProof/>
        </w:rPr>
        <w:lastRenderedPageBreak/>
        <w:drawing>
          <wp:inline distT="0" distB="0" distL="0" distR="0" wp14:anchorId="7667DC7F" wp14:editId="67A19E5C">
            <wp:extent cx="5760720" cy="2219325"/>
            <wp:effectExtent l="0" t="0" r="0" b="0"/>
            <wp:docPr id="94202640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0A4C5" w14:textId="77777777" w:rsidR="00275AA3" w:rsidRPr="00275AA3" w:rsidRDefault="00275AA3" w:rsidP="00275AA3">
      <w:r w:rsidRPr="00275AA3">
        <w:t>11. Behandle innkomne forslag og saker</w:t>
      </w:r>
    </w:p>
    <w:p w14:paraId="490EC436" w14:textId="38963E72" w:rsidR="00275B06" w:rsidRDefault="006E079D" w:rsidP="009D64AC">
      <w:r>
        <w:t xml:space="preserve">11.1 Endring av signatur for Voss </w:t>
      </w:r>
      <w:proofErr w:type="spellStart"/>
      <w:r>
        <w:t>Golklubb</w:t>
      </w:r>
      <w:proofErr w:type="spellEnd"/>
    </w:p>
    <w:p w14:paraId="7FB1CCDD" w14:textId="2A01213F" w:rsidR="006E079D" w:rsidRDefault="003D15A4" w:rsidP="009D64AC">
      <w:r>
        <w:t>Pr. i dag må alle i klubbstyre signere dokumenter</w:t>
      </w:r>
      <w:r w:rsidR="00955B04">
        <w:t xml:space="preserve">, oppretting av </w:t>
      </w:r>
      <w:proofErr w:type="spellStart"/>
      <w:r w:rsidR="00955B04">
        <w:t>bankonto</w:t>
      </w:r>
      <w:proofErr w:type="spellEnd"/>
      <w:r w:rsidR="00345AE3">
        <w:t>,</w:t>
      </w:r>
      <w:r w:rsidR="00955B04">
        <w:t xml:space="preserve"> etc. </w:t>
      </w:r>
    </w:p>
    <w:p w14:paraId="66E7D4D5" w14:textId="73D903B8" w:rsidR="00955B04" w:rsidRDefault="00955B04" w:rsidP="009D64AC">
      <w:r>
        <w:t xml:space="preserve">Styret foreslå at </w:t>
      </w:r>
      <w:proofErr w:type="spellStart"/>
      <w:r>
        <w:t>me</w:t>
      </w:r>
      <w:proofErr w:type="spellEnd"/>
      <w:r>
        <w:t xml:space="preserve"> endrer dette </w:t>
      </w:r>
      <w:r w:rsidR="00B74E66">
        <w:t>slik</w:t>
      </w:r>
      <w:r>
        <w:t xml:space="preserve"> at styrets </w:t>
      </w:r>
      <w:proofErr w:type="spellStart"/>
      <w:r>
        <w:t>leiar</w:t>
      </w:r>
      <w:proofErr w:type="spellEnd"/>
      <w:r>
        <w:t xml:space="preserve"> og </w:t>
      </w:r>
      <w:proofErr w:type="spellStart"/>
      <w:r w:rsidR="008B2D1A">
        <w:t>eit</w:t>
      </w:r>
      <w:proofErr w:type="spellEnd"/>
      <w:r w:rsidR="008B2D1A">
        <w:t xml:space="preserve"> styremedlem får signaturrett</w:t>
      </w:r>
      <w:r w:rsidR="00345AE3">
        <w:t xml:space="preserve"> </w:t>
      </w:r>
      <w:proofErr w:type="spellStart"/>
      <w:r w:rsidR="00345AE3">
        <w:t>ilag</w:t>
      </w:r>
      <w:proofErr w:type="spellEnd"/>
      <w:r w:rsidR="00345AE3">
        <w:t>.</w:t>
      </w:r>
    </w:p>
    <w:p w14:paraId="57E06AAE" w14:textId="77777777" w:rsidR="00B74E66" w:rsidRDefault="00B74E66" w:rsidP="009D64AC"/>
    <w:p w14:paraId="06F22811" w14:textId="0FD1381C" w:rsidR="00B74E66" w:rsidRDefault="00B74E66" w:rsidP="009D64AC">
      <w:r>
        <w:t>11.2 Forslag</w:t>
      </w:r>
      <w:r w:rsidR="003555BA">
        <w:t xml:space="preserve"> om f</w:t>
      </w:r>
      <w:r w:rsidR="003555BA" w:rsidRPr="003555BA">
        <w:t xml:space="preserve">orskjellige </w:t>
      </w:r>
      <w:proofErr w:type="spellStart"/>
      <w:r w:rsidR="003555BA" w:rsidRPr="003555BA">
        <w:t>utslagssteder</w:t>
      </w:r>
      <w:proofErr w:type="spellEnd"/>
      <w:r w:rsidR="003555BA" w:rsidRPr="003555BA">
        <w:t xml:space="preserve"> for 18 hulls runder</w:t>
      </w:r>
      <w:r w:rsidR="00496FCE">
        <w:t xml:space="preserve"> (Egil Østvik)</w:t>
      </w:r>
    </w:p>
    <w:p w14:paraId="33C9F9FD" w14:textId="77777777" w:rsidR="00496FCE" w:rsidRPr="00496FCE" w:rsidRDefault="00496FCE" w:rsidP="00496FCE">
      <w:r w:rsidRPr="00496FCE">
        <w:t xml:space="preserve">De fleste 9 </w:t>
      </w:r>
      <w:proofErr w:type="spellStart"/>
      <w:r w:rsidRPr="00496FCE">
        <w:t>hullsbaner</w:t>
      </w:r>
      <w:proofErr w:type="spellEnd"/>
      <w:r w:rsidRPr="00496FCE">
        <w:t xml:space="preserve"> har forskjellige </w:t>
      </w:r>
      <w:proofErr w:type="spellStart"/>
      <w:r w:rsidRPr="00496FCE">
        <w:t>utslagssteder</w:t>
      </w:r>
      <w:proofErr w:type="spellEnd"/>
      <w:r w:rsidRPr="00496FCE">
        <w:t xml:space="preserve"> for front 9 og back 9. Dette kan </w:t>
      </w:r>
      <w:proofErr w:type="spellStart"/>
      <w:r w:rsidRPr="00496FCE">
        <w:t>gjere</w:t>
      </w:r>
      <w:proofErr w:type="spellEnd"/>
      <w:r w:rsidRPr="00496FCE">
        <w:t xml:space="preserve"> banen </w:t>
      </w:r>
      <w:proofErr w:type="spellStart"/>
      <w:r w:rsidRPr="00496FCE">
        <w:t>meir</w:t>
      </w:r>
      <w:proofErr w:type="spellEnd"/>
      <w:r w:rsidRPr="00496FCE">
        <w:t xml:space="preserve"> </w:t>
      </w:r>
      <w:proofErr w:type="spellStart"/>
      <w:r w:rsidRPr="00496FCE">
        <w:t>interresant</w:t>
      </w:r>
      <w:proofErr w:type="spellEnd"/>
      <w:r w:rsidRPr="00496FCE">
        <w:t xml:space="preserve"> og blir tilnærmet en 18 hulls bane. </w:t>
      </w:r>
    </w:p>
    <w:p w14:paraId="66883467" w14:textId="77777777" w:rsidR="00496FCE" w:rsidRPr="00496FCE" w:rsidRDefault="00496FCE" w:rsidP="00496FCE">
      <w:r w:rsidRPr="00496FCE">
        <w:t xml:space="preserve">Også andre fordeler kan oppnås som å fordele slitasjen på </w:t>
      </w:r>
      <w:proofErr w:type="spellStart"/>
      <w:r w:rsidRPr="00496FCE">
        <w:t>fleire</w:t>
      </w:r>
      <w:proofErr w:type="spellEnd"/>
      <w:r w:rsidRPr="00496FCE">
        <w:t xml:space="preserve"> av utsalgsstedene. </w:t>
      </w:r>
    </w:p>
    <w:p w14:paraId="124F36ED" w14:textId="77777777" w:rsidR="00496FCE" w:rsidRPr="00496FCE" w:rsidRDefault="00496FCE" w:rsidP="00496FCE">
      <w:r w:rsidRPr="00496FCE">
        <w:t xml:space="preserve">Vi skal ikke bygge nye </w:t>
      </w:r>
      <w:proofErr w:type="spellStart"/>
      <w:r w:rsidRPr="00496FCE">
        <w:t>utslagssteder</w:t>
      </w:r>
      <w:proofErr w:type="spellEnd"/>
      <w:r w:rsidRPr="00496FCE">
        <w:t xml:space="preserve"> for å gå dette til.</w:t>
      </w:r>
    </w:p>
    <w:p w14:paraId="03FADDF8" w14:textId="77777777" w:rsidR="00496FCE" w:rsidRPr="00496FCE" w:rsidRDefault="00496FCE" w:rsidP="00496FCE">
      <w:r w:rsidRPr="00496FCE">
        <w:t xml:space="preserve"> I første fase kan en se for seg at dette </w:t>
      </w:r>
      <w:proofErr w:type="gramStart"/>
      <w:r w:rsidRPr="00496FCE">
        <w:t>implementeres</w:t>
      </w:r>
      <w:proofErr w:type="gramEnd"/>
      <w:r w:rsidRPr="00496FCE">
        <w:t xml:space="preserve"> for utslag/bane 52 for å høste erfaring.</w:t>
      </w:r>
    </w:p>
    <w:p w14:paraId="1BEF180C" w14:textId="77777777" w:rsidR="00496FCE" w:rsidRDefault="00496FCE" w:rsidP="00496FCE">
      <w:r w:rsidRPr="00496FCE">
        <w:t xml:space="preserve">Ønsker derfor at årsmøte vedtar at vi starter arbeid med å </w:t>
      </w:r>
      <w:proofErr w:type="gramStart"/>
      <w:r w:rsidRPr="00496FCE">
        <w:t>implementere</w:t>
      </w:r>
      <w:proofErr w:type="gramEnd"/>
      <w:r w:rsidRPr="00496FCE">
        <w:t xml:space="preserve"> dette i kommende sesong. </w:t>
      </w:r>
    </w:p>
    <w:p w14:paraId="1D370BB8" w14:textId="58744248" w:rsidR="00496FCE" w:rsidRDefault="004A7675" w:rsidP="00496FCE">
      <w:r>
        <w:t xml:space="preserve">Styret har konkludert som </w:t>
      </w:r>
      <w:proofErr w:type="spellStart"/>
      <w:proofErr w:type="gramStart"/>
      <w:r>
        <w:t>fylgjer</w:t>
      </w:r>
      <w:proofErr w:type="spellEnd"/>
      <w:r>
        <w:t xml:space="preserve"> :</w:t>
      </w:r>
      <w:proofErr w:type="gramEnd"/>
    </w:p>
    <w:p w14:paraId="4FD8BEC1" w14:textId="77777777" w:rsidR="004A7675" w:rsidRPr="004A7675" w:rsidRDefault="004A7675" w:rsidP="004A7675">
      <w:r w:rsidRPr="004A7675">
        <w:t xml:space="preserve">Dette er </w:t>
      </w:r>
      <w:proofErr w:type="spellStart"/>
      <w:r w:rsidRPr="004A7675">
        <w:t>ikkje</w:t>
      </w:r>
      <w:proofErr w:type="spellEnd"/>
      <w:r w:rsidRPr="004A7675">
        <w:t xml:space="preserve"> ei sak </w:t>
      </w:r>
      <w:proofErr w:type="spellStart"/>
      <w:r w:rsidRPr="004A7675">
        <w:t>me</w:t>
      </w:r>
      <w:proofErr w:type="spellEnd"/>
      <w:r w:rsidRPr="004A7675">
        <w:t xml:space="preserve"> kan ta opp på årsmøte då det er ei sak for Voss Golfbaner AS å </w:t>
      </w:r>
      <w:proofErr w:type="spellStart"/>
      <w:r w:rsidRPr="004A7675">
        <w:t>avgjera</w:t>
      </w:r>
      <w:proofErr w:type="spellEnd"/>
      <w:r w:rsidRPr="004A7675">
        <w:t xml:space="preserve">. Derfor må saken </w:t>
      </w:r>
      <w:proofErr w:type="spellStart"/>
      <w:r w:rsidRPr="004A7675">
        <w:t>avvisast</w:t>
      </w:r>
      <w:proofErr w:type="spellEnd"/>
      <w:r w:rsidRPr="004A7675">
        <w:t> for behandling på årsmøte. </w:t>
      </w:r>
    </w:p>
    <w:p w14:paraId="22FB2DBB" w14:textId="79CC9A25" w:rsidR="004A7675" w:rsidRDefault="004A7675" w:rsidP="004A7675">
      <w:r w:rsidRPr="004A7675">
        <w:t xml:space="preserve">Det </w:t>
      </w:r>
      <w:r w:rsidR="000842BF">
        <w:t>styret</w:t>
      </w:r>
      <w:r w:rsidRPr="004A7675">
        <w:t xml:space="preserve"> derimot </w:t>
      </w:r>
      <w:proofErr w:type="spellStart"/>
      <w:r w:rsidR="00E70FE5">
        <w:t>gjer</w:t>
      </w:r>
      <w:proofErr w:type="spellEnd"/>
      <w:r w:rsidRPr="004A7675">
        <w:t xml:space="preserve"> er å sende forslaget </w:t>
      </w:r>
      <w:proofErr w:type="spellStart"/>
      <w:r w:rsidRPr="004A7675">
        <w:t>frå</w:t>
      </w:r>
      <w:proofErr w:type="spellEnd"/>
      <w:r w:rsidRPr="004A7675">
        <w:t xml:space="preserve"> Egil</w:t>
      </w:r>
      <w:r w:rsidR="00E70FE5">
        <w:t xml:space="preserve"> Østvik</w:t>
      </w:r>
      <w:r w:rsidRPr="004A7675">
        <w:t xml:space="preserve"> til banekomiteen som deretter tar det opp med klubbstyret</w:t>
      </w:r>
      <w:r w:rsidR="00705811">
        <w:t xml:space="preserve"> </w:t>
      </w:r>
      <w:r w:rsidRPr="004A7675">
        <w:t xml:space="preserve">og der </w:t>
      </w:r>
      <w:r w:rsidR="00705811">
        <w:t>klubbstyret</w:t>
      </w:r>
      <w:r w:rsidRPr="004A7675">
        <w:t xml:space="preserve"> sender dette </w:t>
      </w:r>
      <w:proofErr w:type="spellStart"/>
      <w:r w:rsidRPr="004A7675">
        <w:t>vidare</w:t>
      </w:r>
      <w:proofErr w:type="spellEnd"/>
      <w:r w:rsidRPr="004A7675">
        <w:t xml:space="preserve"> til Voss Golfbaner </w:t>
      </w:r>
      <w:proofErr w:type="gramStart"/>
      <w:r w:rsidRPr="004A7675">
        <w:t>AS  der</w:t>
      </w:r>
      <w:proofErr w:type="gramEnd"/>
      <w:r w:rsidRPr="004A7675">
        <w:t xml:space="preserve"> </w:t>
      </w:r>
      <w:proofErr w:type="spellStart"/>
      <w:r w:rsidRPr="004A7675">
        <w:t>dei</w:t>
      </w:r>
      <w:proofErr w:type="spellEnd"/>
      <w:r w:rsidRPr="004A7675">
        <w:t xml:space="preserve"> </w:t>
      </w:r>
      <w:proofErr w:type="spellStart"/>
      <w:r w:rsidRPr="004A7675">
        <w:t>avgjer</w:t>
      </w:r>
      <w:proofErr w:type="spellEnd"/>
      <w:r w:rsidRPr="004A7675">
        <w:t xml:space="preserve"> saken. </w:t>
      </w:r>
    </w:p>
    <w:p w14:paraId="14BA90F9" w14:textId="77777777" w:rsidR="00C323ED" w:rsidRDefault="00C323ED" w:rsidP="004A7675"/>
    <w:p w14:paraId="5E8640AC" w14:textId="77777777" w:rsidR="00C70B2E" w:rsidRDefault="00C70B2E" w:rsidP="009D1F39"/>
    <w:p w14:paraId="4A472DC7" w14:textId="77777777" w:rsidR="00C70B2E" w:rsidRDefault="00C70B2E" w:rsidP="009D1F39"/>
    <w:p w14:paraId="422704A6" w14:textId="77777777" w:rsidR="00C70B2E" w:rsidRDefault="00C70B2E" w:rsidP="009D1F39"/>
    <w:p w14:paraId="4E4C1858" w14:textId="77777777" w:rsidR="00C70B2E" w:rsidRDefault="00C70B2E" w:rsidP="009D1F39"/>
    <w:p w14:paraId="5F03C42A" w14:textId="77777777" w:rsidR="00C70B2E" w:rsidRDefault="00C70B2E" w:rsidP="009D1F39"/>
    <w:p w14:paraId="63CDA031" w14:textId="584EB85E" w:rsidR="009D1F39" w:rsidRPr="009D1F39" w:rsidRDefault="00C323ED" w:rsidP="009D1F39">
      <w:proofErr w:type="gramStart"/>
      <w:r>
        <w:lastRenderedPageBreak/>
        <w:t xml:space="preserve">11.3 </w:t>
      </w:r>
      <w:r w:rsidR="009D1F39" w:rsidRPr="009D1F39">
        <w:t xml:space="preserve"> Jeg</w:t>
      </w:r>
      <w:proofErr w:type="gramEnd"/>
      <w:r w:rsidR="009D1F39" w:rsidRPr="009D1F39">
        <w:t xml:space="preserve"> ønsker følgende saker belyst/behandlet på årsmøtet</w:t>
      </w:r>
      <w:r w:rsidR="00C70B2E">
        <w:t xml:space="preserve"> </w:t>
      </w:r>
      <w:proofErr w:type="spellStart"/>
      <w:r w:rsidR="00C70B2E">
        <w:t>frå</w:t>
      </w:r>
      <w:proofErr w:type="spellEnd"/>
      <w:r w:rsidR="00C70B2E">
        <w:t xml:space="preserve"> Bjørn Horne</w:t>
      </w:r>
      <w:r w:rsidR="009D1F39" w:rsidRPr="009D1F39">
        <w:t>:</w:t>
      </w:r>
    </w:p>
    <w:p w14:paraId="62875589" w14:textId="77777777" w:rsidR="009D1F39" w:rsidRPr="009D1F39" w:rsidRDefault="009D1F39" w:rsidP="009D1F39">
      <w:r w:rsidRPr="009D1F39">
        <w:t> </w:t>
      </w:r>
    </w:p>
    <w:p w14:paraId="7CE94B86" w14:textId="2E896D2E" w:rsidR="009D1F39" w:rsidRDefault="009D1F39" w:rsidP="009D1F39">
      <w:pPr>
        <w:numPr>
          <w:ilvl w:val="0"/>
          <w:numId w:val="1"/>
        </w:numPr>
      </w:pPr>
      <w:r w:rsidRPr="009D1F39">
        <w:t>Har styret/klubben diskutert/planer for klubbens utvikling de neste 5 – 10 åren, i tilfelle hva er disse? Dette spesielt sett i lys av den positive utviklingen det er for golfsporten for tiden og i klubben generelt.</w:t>
      </w:r>
      <w:r w:rsidR="00C70B2E">
        <w:t xml:space="preserve"> </w:t>
      </w:r>
    </w:p>
    <w:p w14:paraId="2ED0D134" w14:textId="16DD5C83" w:rsidR="00C70B2E" w:rsidRPr="009D1F39" w:rsidRDefault="003936D8" w:rsidP="003936D8">
      <w:pPr>
        <w:ind w:left="720"/>
        <w:rPr>
          <w:i/>
          <w:iCs/>
        </w:rPr>
      </w:pPr>
      <w:r w:rsidRPr="00E52169">
        <w:rPr>
          <w:i/>
          <w:iCs/>
        </w:rPr>
        <w:t xml:space="preserve">Svar </w:t>
      </w:r>
      <w:proofErr w:type="spellStart"/>
      <w:r w:rsidRPr="00E52169">
        <w:rPr>
          <w:i/>
          <w:iCs/>
        </w:rPr>
        <w:t>frå</w:t>
      </w:r>
      <w:proofErr w:type="spellEnd"/>
      <w:r w:rsidRPr="00E52169">
        <w:rPr>
          <w:i/>
          <w:iCs/>
        </w:rPr>
        <w:t xml:space="preserve"> styret: Styret i klubb har </w:t>
      </w:r>
      <w:proofErr w:type="spellStart"/>
      <w:r w:rsidRPr="00E52169">
        <w:rPr>
          <w:i/>
          <w:iCs/>
        </w:rPr>
        <w:t>ikkje</w:t>
      </w:r>
      <w:proofErr w:type="spellEnd"/>
      <w:r w:rsidRPr="00E52169">
        <w:rPr>
          <w:i/>
          <w:iCs/>
        </w:rPr>
        <w:t xml:space="preserve"> diskutert eller lagt planer for utvikling neste åra.</w:t>
      </w:r>
    </w:p>
    <w:p w14:paraId="1D033CF5" w14:textId="77777777" w:rsidR="009D1F39" w:rsidRDefault="009D1F39" w:rsidP="009D1F39">
      <w:pPr>
        <w:numPr>
          <w:ilvl w:val="0"/>
          <w:numId w:val="1"/>
        </w:numPr>
      </w:pPr>
      <w:r w:rsidRPr="009D1F39">
        <w:t>Hva er klubbens kommunikasjonsplattform? Facebook/andre media eller nettsidene? Jeg foreslår at nettsiden til klubben skal være nettsiden der alle har tilgang. Dette settes opp som beslutningssak på årsmøtet.</w:t>
      </w:r>
    </w:p>
    <w:p w14:paraId="5DD50F77" w14:textId="3DF3C36E" w:rsidR="00492BC4" w:rsidRPr="00E52169" w:rsidRDefault="003936D8" w:rsidP="00492BC4">
      <w:pPr>
        <w:ind w:left="720"/>
        <w:rPr>
          <w:i/>
          <w:iCs/>
        </w:rPr>
      </w:pPr>
      <w:r w:rsidRPr="00E52169">
        <w:rPr>
          <w:i/>
          <w:iCs/>
        </w:rPr>
        <w:t xml:space="preserve">Svar </w:t>
      </w:r>
      <w:proofErr w:type="spellStart"/>
      <w:r w:rsidRPr="00E52169">
        <w:rPr>
          <w:i/>
          <w:iCs/>
        </w:rPr>
        <w:t>frå</w:t>
      </w:r>
      <w:proofErr w:type="spellEnd"/>
      <w:r w:rsidRPr="00E52169">
        <w:rPr>
          <w:i/>
          <w:iCs/>
        </w:rPr>
        <w:t xml:space="preserve"> </w:t>
      </w:r>
      <w:proofErr w:type="gramStart"/>
      <w:r w:rsidRPr="00E52169">
        <w:rPr>
          <w:i/>
          <w:iCs/>
        </w:rPr>
        <w:t>styret :</w:t>
      </w:r>
      <w:proofErr w:type="gramEnd"/>
      <w:r w:rsidRPr="00E52169">
        <w:rPr>
          <w:i/>
          <w:iCs/>
        </w:rPr>
        <w:t xml:space="preserve"> </w:t>
      </w:r>
      <w:r w:rsidR="00492BC4" w:rsidRPr="00E52169">
        <w:rPr>
          <w:i/>
          <w:iCs/>
        </w:rPr>
        <w:t>Vår kommunikasjonsplattform er heimesida på </w:t>
      </w:r>
      <w:hyperlink r:id="rId7" w:tgtFrame="_blank" w:history="1">
        <w:r w:rsidR="00492BC4" w:rsidRPr="00E52169">
          <w:rPr>
            <w:rStyle w:val="Hyperkobling"/>
            <w:i/>
            <w:iCs/>
          </w:rPr>
          <w:t>vossgolf.no</w:t>
        </w:r>
      </w:hyperlink>
      <w:r w:rsidR="00492BC4" w:rsidRPr="00E52169">
        <w:rPr>
          <w:i/>
          <w:iCs/>
        </w:rPr>
        <w:t xml:space="preserve"> (nettsida) men den er tung å driva og </w:t>
      </w:r>
      <w:proofErr w:type="spellStart"/>
      <w:r w:rsidR="00492BC4" w:rsidRPr="00E52169">
        <w:rPr>
          <w:i/>
          <w:iCs/>
        </w:rPr>
        <w:t>fleire</w:t>
      </w:r>
      <w:proofErr w:type="spellEnd"/>
      <w:r w:rsidR="00492BC4" w:rsidRPr="00E52169">
        <w:rPr>
          <w:i/>
          <w:iCs/>
        </w:rPr>
        <w:t xml:space="preserve"> må involveres når saker skal </w:t>
      </w:r>
      <w:proofErr w:type="spellStart"/>
      <w:r w:rsidR="00492BC4" w:rsidRPr="00E52169">
        <w:rPr>
          <w:i/>
          <w:iCs/>
        </w:rPr>
        <w:t>leggast</w:t>
      </w:r>
      <w:proofErr w:type="spellEnd"/>
      <w:r w:rsidR="00492BC4" w:rsidRPr="00E52169">
        <w:rPr>
          <w:i/>
          <w:iCs/>
        </w:rPr>
        <w:t xml:space="preserve"> ut. </w:t>
      </w:r>
      <w:proofErr w:type="spellStart"/>
      <w:r w:rsidR="00492BC4" w:rsidRPr="00E52169">
        <w:rPr>
          <w:i/>
          <w:iCs/>
        </w:rPr>
        <w:t>Ikkje</w:t>
      </w:r>
      <w:proofErr w:type="spellEnd"/>
      <w:r w:rsidR="00492BC4" w:rsidRPr="00E52169">
        <w:rPr>
          <w:i/>
          <w:iCs/>
        </w:rPr>
        <w:t xml:space="preserve"> alle saker har hamna på nettsida, </w:t>
      </w:r>
      <w:proofErr w:type="spellStart"/>
      <w:r w:rsidR="00492BC4" w:rsidRPr="00E52169">
        <w:rPr>
          <w:i/>
          <w:iCs/>
        </w:rPr>
        <w:t>nokre</w:t>
      </w:r>
      <w:proofErr w:type="spellEnd"/>
      <w:r w:rsidR="00492BC4" w:rsidRPr="00E52169">
        <w:rPr>
          <w:i/>
          <w:iCs/>
        </w:rPr>
        <w:t xml:space="preserve"> kun på Facebook. Dette tar </w:t>
      </w:r>
      <w:proofErr w:type="spellStart"/>
      <w:r w:rsidR="00492BC4" w:rsidRPr="00E52169">
        <w:rPr>
          <w:i/>
          <w:iCs/>
        </w:rPr>
        <w:t>me</w:t>
      </w:r>
      <w:proofErr w:type="spellEnd"/>
      <w:r w:rsidR="00492BC4" w:rsidRPr="00E52169">
        <w:rPr>
          <w:i/>
          <w:iCs/>
        </w:rPr>
        <w:t xml:space="preserve"> </w:t>
      </w:r>
      <w:proofErr w:type="spellStart"/>
      <w:r w:rsidR="00492BC4" w:rsidRPr="00E52169">
        <w:rPr>
          <w:i/>
          <w:iCs/>
        </w:rPr>
        <w:t>sjølvkritikk</w:t>
      </w:r>
      <w:proofErr w:type="spellEnd"/>
      <w:r w:rsidR="00492BC4" w:rsidRPr="00E52169">
        <w:rPr>
          <w:i/>
          <w:iCs/>
        </w:rPr>
        <w:t xml:space="preserve"> på og </w:t>
      </w:r>
      <w:proofErr w:type="spellStart"/>
      <w:r w:rsidR="00492BC4" w:rsidRPr="00E52169">
        <w:rPr>
          <w:i/>
          <w:iCs/>
        </w:rPr>
        <w:t>lovar</w:t>
      </w:r>
      <w:proofErr w:type="spellEnd"/>
      <w:r w:rsidR="00492BC4" w:rsidRPr="00E52169">
        <w:rPr>
          <w:i/>
          <w:iCs/>
        </w:rPr>
        <w:t xml:space="preserve"> skjerping. Me har og utfordra Voss Kommunikasjon til å komma med ei </w:t>
      </w:r>
      <w:proofErr w:type="gramStart"/>
      <w:r w:rsidR="00492BC4" w:rsidRPr="00E52169">
        <w:rPr>
          <w:i/>
          <w:iCs/>
        </w:rPr>
        <w:t>betre løysing</w:t>
      </w:r>
      <w:proofErr w:type="gramEnd"/>
      <w:r w:rsidR="00492BC4" w:rsidRPr="00E52169">
        <w:rPr>
          <w:i/>
          <w:iCs/>
        </w:rPr>
        <w:t xml:space="preserve"> på nettsida. </w:t>
      </w:r>
      <w:proofErr w:type="spellStart"/>
      <w:r w:rsidR="00492BC4" w:rsidRPr="00E52169">
        <w:rPr>
          <w:i/>
          <w:iCs/>
        </w:rPr>
        <w:t>Pågåande</w:t>
      </w:r>
      <w:proofErr w:type="spellEnd"/>
      <w:r w:rsidR="00492BC4" w:rsidRPr="00E52169">
        <w:rPr>
          <w:i/>
          <w:iCs/>
        </w:rPr>
        <w:t xml:space="preserve"> prosess. Styret går inn for at nettsida skal </w:t>
      </w:r>
      <w:proofErr w:type="spellStart"/>
      <w:r w:rsidR="00492BC4" w:rsidRPr="00E52169">
        <w:rPr>
          <w:i/>
          <w:iCs/>
        </w:rPr>
        <w:t>vera</w:t>
      </w:r>
      <w:proofErr w:type="spellEnd"/>
      <w:r w:rsidR="00492BC4" w:rsidRPr="00E52169">
        <w:rPr>
          <w:i/>
          <w:iCs/>
        </w:rPr>
        <w:t xml:space="preserve"> kommunikasjonsplattform. (mindre viktige saker som påminnelse av turneringer, bilder, etc. vil fortsatt kun bli lagt ut på Facebook.)</w:t>
      </w:r>
    </w:p>
    <w:p w14:paraId="36224A77" w14:textId="51BF3EEB" w:rsidR="003936D8" w:rsidRPr="009D1F39" w:rsidRDefault="003936D8" w:rsidP="003936D8">
      <w:pPr>
        <w:ind w:left="720"/>
      </w:pPr>
    </w:p>
    <w:p w14:paraId="20463E6D" w14:textId="77777777" w:rsidR="009D1F39" w:rsidRPr="009D1F39" w:rsidRDefault="009D1F39" w:rsidP="009D1F39">
      <w:pPr>
        <w:numPr>
          <w:ilvl w:val="0"/>
          <w:numId w:val="1"/>
        </w:numPr>
      </w:pPr>
      <w:r w:rsidRPr="009D1F39">
        <w:t>Simulator/</w:t>
      </w:r>
      <w:proofErr w:type="spellStart"/>
      <w:r w:rsidRPr="009D1F39">
        <w:t>Trackman</w:t>
      </w:r>
      <w:proofErr w:type="spellEnd"/>
      <w:r w:rsidRPr="009D1F39">
        <w:t xml:space="preserve"> har vert et positivt tiltak med god oppslutning. Nå er trenger lokalene en oppgradering! Følgende praktiske justeringer må gjøres: Forslag til investeringer:</w:t>
      </w:r>
    </w:p>
    <w:p w14:paraId="41D590A6" w14:textId="77777777" w:rsidR="009D1F39" w:rsidRDefault="009D1F39" w:rsidP="009D1F39">
      <w:pPr>
        <w:numPr>
          <w:ilvl w:val="1"/>
          <w:numId w:val="1"/>
        </w:numPr>
      </w:pPr>
      <w:r w:rsidRPr="009D1F39">
        <w:t>Installering av varmepumpe for å sikre bedre økonomi i oppvarming og luftkvalitet</w:t>
      </w:r>
    </w:p>
    <w:p w14:paraId="151864D8" w14:textId="5C555408" w:rsidR="00DA0E4C" w:rsidRPr="009D1F39" w:rsidRDefault="00DA0E4C" w:rsidP="00DA0E4C">
      <w:pPr>
        <w:ind w:left="1440"/>
        <w:rPr>
          <w:i/>
          <w:iCs/>
        </w:rPr>
      </w:pPr>
      <w:r w:rsidRPr="00DA0E4C">
        <w:rPr>
          <w:i/>
          <w:iCs/>
        </w:rPr>
        <w:t xml:space="preserve">Svar </w:t>
      </w:r>
      <w:proofErr w:type="spellStart"/>
      <w:r w:rsidRPr="00DA0E4C">
        <w:rPr>
          <w:i/>
          <w:iCs/>
        </w:rPr>
        <w:t>frå</w:t>
      </w:r>
      <w:proofErr w:type="spellEnd"/>
      <w:r w:rsidRPr="00DA0E4C">
        <w:rPr>
          <w:i/>
          <w:iCs/>
        </w:rPr>
        <w:t xml:space="preserve"> </w:t>
      </w:r>
      <w:proofErr w:type="gramStart"/>
      <w:r w:rsidRPr="00DA0E4C">
        <w:rPr>
          <w:i/>
          <w:iCs/>
        </w:rPr>
        <w:t>styret :</w:t>
      </w:r>
      <w:proofErr w:type="gramEnd"/>
      <w:r w:rsidRPr="00DA0E4C">
        <w:rPr>
          <w:i/>
          <w:iCs/>
        </w:rPr>
        <w:t xml:space="preserve"> Varmepumpe er </w:t>
      </w:r>
      <w:proofErr w:type="spellStart"/>
      <w:r w:rsidRPr="00DA0E4C">
        <w:rPr>
          <w:i/>
          <w:iCs/>
        </w:rPr>
        <w:t>me</w:t>
      </w:r>
      <w:proofErr w:type="spellEnd"/>
      <w:r w:rsidRPr="00DA0E4C">
        <w:rPr>
          <w:i/>
          <w:iCs/>
        </w:rPr>
        <w:t xml:space="preserve"> blitt </w:t>
      </w:r>
      <w:proofErr w:type="spellStart"/>
      <w:r w:rsidRPr="00DA0E4C">
        <w:rPr>
          <w:i/>
          <w:iCs/>
        </w:rPr>
        <w:t>fraråda</w:t>
      </w:r>
      <w:proofErr w:type="spellEnd"/>
      <w:r w:rsidRPr="00DA0E4C">
        <w:rPr>
          <w:i/>
          <w:iCs/>
        </w:rPr>
        <w:t xml:space="preserve"> då den er mest til oppvarming, </w:t>
      </w:r>
      <w:proofErr w:type="spellStart"/>
      <w:r w:rsidRPr="00DA0E4C">
        <w:rPr>
          <w:i/>
          <w:iCs/>
        </w:rPr>
        <w:t>me</w:t>
      </w:r>
      <w:proofErr w:type="spellEnd"/>
      <w:r w:rsidRPr="00DA0E4C">
        <w:rPr>
          <w:i/>
          <w:iCs/>
        </w:rPr>
        <w:t xml:space="preserve"> har fått anbefalt romventilator </w:t>
      </w:r>
      <w:proofErr w:type="spellStart"/>
      <w:r w:rsidRPr="00DA0E4C">
        <w:rPr>
          <w:i/>
          <w:iCs/>
        </w:rPr>
        <w:t>anten</w:t>
      </w:r>
      <w:proofErr w:type="spellEnd"/>
      <w:r w:rsidRPr="00DA0E4C">
        <w:rPr>
          <w:i/>
          <w:iCs/>
        </w:rPr>
        <w:t xml:space="preserve"> </w:t>
      </w:r>
      <w:proofErr w:type="spellStart"/>
      <w:r w:rsidRPr="00DA0E4C">
        <w:rPr>
          <w:i/>
          <w:iCs/>
        </w:rPr>
        <w:t>ein</w:t>
      </w:r>
      <w:proofErr w:type="spellEnd"/>
      <w:r w:rsidRPr="00DA0E4C">
        <w:rPr>
          <w:i/>
          <w:iCs/>
        </w:rPr>
        <w:t xml:space="preserve"> eller to. (romventilatorer gir et sunt inneklima i rommet og gjenvinner varmen. Rommet tilføres ren, filtrert og frisk luft og forurenset luft fjernes. Opp til 95% av varmen gjenvinnes og </w:t>
      </w:r>
      <w:proofErr w:type="spellStart"/>
      <w:r w:rsidRPr="00DA0E4C">
        <w:rPr>
          <w:i/>
          <w:iCs/>
        </w:rPr>
        <w:t>tilluften</w:t>
      </w:r>
      <w:proofErr w:type="spellEnd"/>
      <w:r w:rsidRPr="00DA0E4C">
        <w:rPr>
          <w:i/>
          <w:iCs/>
        </w:rPr>
        <w:t xml:space="preserve"> tempereres slik at man unngår kald trekk og får høy komfort) Her er </w:t>
      </w:r>
      <w:proofErr w:type="spellStart"/>
      <w:r w:rsidRPr="00DA0E4C">
        <w:rPr>
          <w:i/>
          <w:iCs/>
        </w:rPr>
        <w:t>me</w:t>
      </w:r>
      <w:proofErr w:type="spellEnd"/>
      <w:r w:rsidRPr="00DA0E4C">
        <w:rPr>
          <w:i/>
          <w:iCs/>
        </w:rPr>
        <w:t xml:space="preserve"> </w:t>
      </w:r>
      <w:proofErr w:type="spellStart"/>
      <w:r w:rsidRPr="00DA0E4C">
        <w:rPr>
          <w:i/>
          <w:iCs/>
        </w:rPr>
        <w:t>igang</w:t>
      </w:r>
      <w:proofErr w:type="spellEnd"/>
      <w:r w:rsidRPr="00DA0E4C">
        <w:rPr>
          <w:i/>
          <w:iCs/>
        </w:rPr>
        <w:t xml:space="preserve"> med innhenting av priser, her må </w:t>
      </w:r>
      <w:proofErr w:type="spellStart"/>
      <w:r w:rsidRPr="00DA0E4C">
        <w:rPr>
          <w:i/>
          <w:iCs/>
        </w:rPr>
        <w:t>ein</w:t>
      </w:r>
      <w:proofErr w:type="spellEnd"/>
      <w:r w:rsidRPr="00DA0E4C">
        <w:rPr>
          <w:i/>
          <w:iCs/>
        </w:rPr>
        <w:t xml:space="preserve"> ha løyve </w:t>
      </w:r>
      <w:proofErr w:type="spellStart"/>
      <w:r w:rsidRPr="00DA0E4C">
        <w:rPr>
          <w:i/>
          <w:iCs/>
        </w:rPr>
        <w:t>frå</w:t>
      </w:r>
      <w:proofErr w:type="spellEnd"/>
      <w:r w:rsidRPr="00DA0E4C">
        <w:rPr>
          <w:i/>
          <w:iCs/>
        </w:rPr>
        <w:t xml:space="preserve"> banen </w:t>
      </w:r>
      <w:r w:rsidR="00611BD6">
        <w:rPr>
          <w:i/>
          <w:iCs/>
        </w:rPr>
        <w:t>vedr.</w:t>
      </w:r>
      <w:r w:rsidRPr="00DA0E4C">
        <w:rPr>
          <w:i/>
          <w:iCs/>
        </w:rPr>
        <w:t xml:space="preserve"> install</w:t>
      </w:r>
      <w:r w:rsidR="00611BD6">
        <w:rPr>
          <w:i/>
          <w:iCs/>
        </w:rPr>
        <w:t>asjon</w:t>
      </w:r>
      <w:r w:rsidRPr="00DA0E4C">
        <w:rPr>
          <w:i/>
          <w:iCs/>
        </w:rPr>
        <w:t xml:space="preserve">, men det er </w:t>
      </w:r>
      <w:r w:rsidR="00417198">
        <w:rPr>
          <w:i/>
          <w:iCs/>
        </w:rPr>
        <w:t xml:space="preserve">kun </w:t>
      </w:r>
      <w:proofErr w:type="spellStart"/>
      <w:r w:rsidRPr="00DA0E4C">
        <w:rPr>
          <w:i/>
          <w:iCs/>
        </w:rPr>
        <w:t>ein</w:t>
      </w:r>
      <w:proofErr w:type="spellEnd"/>
      <w:r w:rsidRPr="00DA0E4C">
        <w:rPr>
          <w:i/>
          <w:iCs/>
        </w:rPr>
        <w:t xml:space="preserve"> formalitet. </w:t>
      </w:r>
    </w:p>
    <w:p w14:paraId="391AFADC" w14:textId="6FB8C86F" w:rsidR="009D1F39" w:rsidRDefault="009D1F39" w:rsidP="009D1F39">
      <w:pPr>
        <w:numPr>
          <w:ilvl w:val="1"/>
          <w:numId w:val="1"/>
        </w:numPr>
      </w:pPr>
      <w:r w:rsidRPr="009D1F39">
        <w:t xml:space="preserve">Nytt gulvbelegg på </w:t>
      </w:r>
      <w:proofErr w:type="spellStart"/>
      <w:r w:rsidRPr="009D1F39">
        <w:t>sim</w:t>
      </w:r>
      <w:proofErr w:type="spellEnd"/>
      <w:r w:rsidRPr="009D1F39">
        <w:t xml:space="preserve"> 1, da </w:t>
      </w:r>
      <w:r w:rsidR="00417198">
        <w:t xml:space="preserve">er </w:t>
      </w:r>
      <w:r w:rsidRPr="009D1F39">
        <w:t>veldig ujevnt for putting</w:t>
      </w:r>
    </w:p>
    <w:p w14:paraId="1F27DD82" w14:textId="49F5BE56" w:rsidR="00DA0E4C" w:rsidRPr="009D1F39" w:rsidRDefault="00DA0E4C" w:rsidP="00DA0E4C">
      <w:pPr>
        <w:ind w:left="1440"/>
        <w:rPr>
          <w:i/>
          <w:iCs/>
        </w:rPr>
      </w:pPr>
      <w:r w:rsidRPr="0064015E">
        <w:rPr>
          <w:i/>
          <w:iCs/>
        </w:rPr>
        <w:t xml:space="preserve">Svar </w:t>
      </w:r>
      <w:proofErr w:type="spellStart"/>
      <w:r w:rsidRPr="0064015E">
        <w:rPr>
          <w:i/>
          <w:iCs/>
        </w:rPr>
        <w:t>frå</w:t>
      </w:r>
      <w:proofErr w:type="spellEnd"/>
      <w:r w:rsidRPr="0064015E">
        <w:rPr>
          <w:i/>
          <w:iCs/>
        </w:rPr>
        <w:t xml:space="preserve"> </w:t>
      </w:r>
      <w:proofErr w:type="gramStart"/>
      <w:r w:rsidRPr="0064015E">
        <w:rPr>
          <w:i/>
          <w:iCs/>
        </w:rPr>
        <w:t>styret :</w:t>
      </w:r>
      <w:proofErr w:type="gramEnd"/>
      <w:r w:rsidRPr="0064015E">
        <w:rPr>
          <w:i/>
          <w:iCs/>
        </w:rPr>
        <w:t xml:space="preserve"> </w:t>
      </w:r>
      <w:proofErr w:type="spellStart"/>
      <w:r w:rsidR="0064015E" w:rsidRPr="0064015E">
        <w:rPr>
          <w:i/>
          <w:iCs/>
        </w:rPr>
        <w:t>Trackman</w:t>
      </w:r>
      <w:proofErr w:type="spellEnd"/>
      <w:r w:rsidR="0064015E" w:rsidRPr="0064015E">
        <w:rPr>
          <w:i/>
          <w:iCs/>
        </w:rPr>
        <w:t xml:space="preserve"> registrerer puttelinje/fart/etc. umiddelbart etter balltreff. </w:t>
      </w:r>
      <w:proofErr w:type="spellStart"/>
      <w:r w:rsidR="0064015E" w:rsidRPr="0064015E">
        <w:rPr>
          <w:i/>
          <w:iCs/>
        </w:rPr>
        <w:t>Ujevnheiten</w:t>
      </w:r>
      <w:proofErr w:type="spellEnd"/>
      <w:r w:rsidR="0064015E" w:rsidRPr="0064015E">
        <w:rPr>
          <w:i/>
          <w:iCs/>
        </w:rPr>
        <w:t xml:space="preserve"> har ingen betydning. (men golvet skal </w:t>
      </w:r>
      <w:proofErr w:type="spellStart"/>
      <w:r w:rsidR="0064015E" w:rsidRPr="0064015E">
        <w:rPr>
          <w:i/>
          <w:iCs/>
        </w:rPr>
        <w:t>fiksast</w:t>
      </w:r>
      <w:proofErr w:type="spellEnd"/>
      <w:r w:rsidR="0064015E" w:rsidRPr="0064015E">
        <w:rPr>
          <w:i/>
          <w:iCs/>
        </w:rPr>
        <w:t xml:space="preserve"> til neste </w:t>
      </w:r>
      <w:proofErr w:type="spellStart"/>
      <w:r w:rsidR="0064015E" w:rsidRPr="0064015E">
        <w:rPr>
          <w:i/>
          <w:iCs/>
        </w:rPr>
        <w:t>innesesong</w:t>
      </w:r>
      <w:proofErr w:type="spellEnd"/>
      <w:r w:rsidR="0064015E" w:rsidRPr="0064015E">
        <w:rPr>
          <w:i/>
          <w:iCs/>
        </w:rPr>
        <w:t>)</w:t>
      </w:r>
    </w:p>
    <w:p w14:paraId="5B16997F" w14:textId="77777777" w:rsidR="009D1F39" w:rsidRDefault="009D1F39" w:rsidP="009D1F39">
      <w:pPr>
        <w:numPr>
          <w:ilvl w:val="1"/>
          <w:numId w:val="1"/>
        </w:numPr>
      </w:pPr>
      <w:r w:rsidRPr="009D1F39">
        <w:t xml:space="preserve">Sikring av læret på </w:t>
      </w:r>
      <w:proofErr w:type="spellStart"/>
      <w:r w:rsidRPr="009D1F39">
        <w:t>sim</w:t>
      </w:r>
      <w:proofErr w:type="spellEnd"/>
      <w:r w:rsidRPr="009D1F39">
        <w:t xml:space="preserve"> 1, sitter løst og baller forsvinner bakom</w:t>
      </w:r>
    </w:p>
    <w:p w14:paraId="27583913" w14:textId="77777777" w:rsidR="00526872" w:rsidRPr="00526872" w:rsidRDefault="0064015E" w:rsidP="00526872">
      <w:pPr>
        <w:ind w:left="1440"/>
        <w:rPr>
          <w:i/>
          <w:iCs/>
        </w:rPr>
      </w:pPr>
      <w:r w:rsidRPr="00526872">
        <w:rPr>
          <w:i/>
          <w:iCs/>
        </w:rPr>
        <w:t xml:space="preserve">Svar </w:t>
      </w:r>
      <w:proofErr w:type="spellStart"/>
      <w:r w:rsidRPr="00526872">
        <w:rPr>
          <w:i/>
          <w:iCs/>
        </w:rPr>
        <w:t>frå</w:t>
      </w:r>
      <w:proofErr w:type="spellEnd"/>
      <w:r w:rsidRPr="00526872">
        <w:rPr>
          <w:i/>
          <w:iCs/>
        </w:rPr>
        <w:t xml:space="preserve"> styret</w:t>
      </w:r>
      <w:r w:rsidR="00526872" w:rsidRPr="00526872">
        <w:rPr>
          <w:i/>
          <w:iCs/>
        </w:rPr>
        <w:t xml:space="preserve">: </w:t>
      </w:r>
      <w:proofErr w:type="spellStart"/>
      <w:r w:rsidR="00526872" w:rsidRPr="00526872">
        <w:rPr>
          <w:i/>
          <w:iCs/>
        </w:rPr>
        <w:t>Lerretta</w:t>
      </w:r>
      <w:proofErr w:type="spellEnd"/>
      <w:r w:rsidR="00526872" w:rsidRPr="00526872">
        <w:rPr>
          <w:i/>
          <w:iCs/>
        </w:rPr>
        <w:t xml:space="preserve"> vert bytta til neste </w:t>
      </w:r>
      <w:proofErr w:type="spellStart"/>
      <w:r w:rsidR="00526872" w:rsidRPr="00526872">
        <w:rPr>
          <w:i/>
          <w:iCs/>
        </w:rPr>
        <w:t>innesesong</w:t>
      </w:r>
      <w:proofErr w:type="spellEnd"/>
      <w:r w:rsidR="00526872" w:rsidRPr="00526872">
        <w:rPr>
          <w:i/>
          <w:iCs/>
        </w:rPr>
        <w:t>.</w:t>
      </w:r>
    </w:p>
    <w:p w14:paraId="08399C96" w14:textId="7E925202" w:rsidR="0064015E" w:rsidRPr="009D1F39" w:rsidRDefault="0064015E" w:rsidP="0064015E">
      <w:pPr>
        <w:ind w:left="1440"/>
      </w:pPr>
    </w:p>
    <w:p w14:paraId="0D0B733C" w14:textId="77777777" w:rsidR="009D1F39" w:rsidRDefault="009D1F39" w:rsidP="009D1F39">
      <w:pPr>
        <w:numPr>
          <w:ilvl w:val="1"/>
          <w:numId w:val="1"/>
        </w:numPr>
      </w:pPr>
      <w:r w:rsidRPr="009D1F39">
        <w:t>Rutiner for rengjøring av simulatorrommene</w:t>
      </w:r>
    </w:p>
    <w:p w14:paraId="7EDE1473" w14:textId="77777777" w:rsidR="00A00FC3" w:rsidRPr="00A00FC3" w:rsidRDefault="00E52169" w:rsidP="00A00FC3">
      <w:pPr>
        <w:ind w:left="708"/>
        <w:rPr>
          <w:i/>
          <w:iCs/>
        </w:rPr>
      </w:pPr>
      <w:r w:rsidRPr="00A00FC3">
        <w:rPr>
          <w:i/>
          <w:iCs/>
        </w:rPr>
        <w:lastRenderedPageBreak/>
        <w:t xml:space="preserve">Svar </w:t>
      </w:r>
      <w:proofErr w:type="spellStart"/>
      <w:r w:rsidRPr="00A00FC3">
        <w:rPr>
          <w:i/>
          <w:iCs/>
        </w:rPr>
        <w:t>frå</w:t>
      </w:r>
      <w:proofErr w:type="spellEnd"/>
      <w:r w:rsidRPr="00A00FC3">
        <w:rPr>
          <w:i/>
          <w:iCs/>
        </w:rPr>
        <w:t xml:space="preserve"> </w:t>
      </w:r>
      <w:proofErr w:type="gramStart"/>
      <w:r w:rsidRPr="00A00FC3">
        <w:rPr>
          <w:i/>
          <w:iCs/>
        </w:rPr>
        <w:t>styret :</w:t>
      </w:r>
      <w:proofErr w:type="gramEnd"/>
      <w:r w:rsidRPr="00A00FC3">
        <w:rPr>
          <w:i/>
          <w:iCs/>
        </w:rPr>
        <w:t xml:space="preserve"> </w:t>
      </w:r>
      <w:r w:rsidR="00A00FC3" w:rsidRPr="00A00FC3">
        <w:rPr>
          <w:i/>
          <w:iCs/>
        </w:rPr>
        <w:t xml:space="preserve">Rutiner for </w:t>
      </w:r>
      <w:proofErr w:type="spellStart"/>
      <w:r w:rsidR="00A00FC3" w:rsidRPr="00A00FC3">
        <w:rPr>
          <w:i/>
          <w:iCs/>
        </w:rPr>
        <w:t>reingjering</w:t>
      </w:r>
      <w:proofErr w:type="spellEnd"/>
      <w:r w:rsidR="00A00FC3" w:rsidRPr="00A00FC3">
        <w:rPr>
          <w:i/>
          <w:iCs/>
        </w:rPr>
        <w:t xml:space="preserve">, her har gjengs vert at </w:t>
      </w:r>
      <w:proofErr w:type="spellStart"/>
      <w:r w:rsidR="00A00FC3" w:rsidRPr="00A00FC3">
        <w:rPr>
          <w:i/>
          <w:iCs/>
        </w:rPr>
        <w:t>dei</w:t>
      </w:r>
      <w:proofErr w:type="spellEnd"/>
      <w:r w:rsidR="00A00FC3" w:rsidRPr="00A00FC3">
        <w:rPr>
          <w:i/>
          <w:iCs/>
        </w:rPr>
        <w:t xml:space="preserve"> som bruker </w:t>
      </w:r>
      <w:proofErr w:type="spellStart"/>
      <w:r w:rsidR="00A00FC3" w:rsidRPr="00A00FC3">
        <w:rPr>
          <w:i/>
          <w:iCs/>
        </w:rPr>
        <w:t>simulatorromet</w:t>
      </w:r>
      <w:proofErr w:type="spellEnd"/>
      <w:r w:rsidR="00A00FC3" w:rsidRPr="00A00FC3">
        <w:rPr>
          <w:i/>
          <w:iCs/>
        </w:rPr>
        <w:t> støvsuger/</w:t>
      </w:r>
      <w:proofErr w:type="spellStart"/>
      <w:r w:rsidR="00A00FC3" w:rsidRPr="00A00FC3">
        <w:rPr>
          <w:i/>
          <w:iCs/>
        </w:rPr>
        <w:t>reingjer</w:t>
      </w:r>
      <w:proofErr w:type="spellEnd"/>
      <w:r w:rsidR="00A00FC3" w:rsidRPr="00A00FC3">
        <w:rPr>
          <w:i/>
          <w:iCs/>
        </w:rPr>
        <w:t xml:space="preserve"> når </w:t>
      </w:r>
      <w:proofErr w:type="spellStart"/>
      <w:r w:rsidR="00A00FC3" w:rsidRPr="00A00FC3">
        <w:rPr>
          <w:i/>
          <w:iCs/>
        </w:rPr>
        <w:t>ein</w:t>
      </w:r>
      <w:proofErr w:type="spellEnd"/>
      <w:r w:rsidR="00A00FC3" w:rsidRPr="00A00FC3">
        <w:rPr>
          <w:i/>
          <w:iCs/>
        </w:rPr>
        <w:t xml:space="preserve"> ser det trengs. Her kan </w:t>
      </w:r>
      <w:proofErr w:type="spellStart"/>
      <w:r w:rsidR="00A00FC3" w:rsidRPr="00A00FC3">
        <w:rPr>
          <w:i/>
          <w:iCs/>
        </w:rPr>
        <w:t>ein</w:t>
      </w:r>
      <w:proofErr w:type="spellEnd"/>
      <w:r w:rsidR="00A00FC3" w:rsidRPr="00A00FC3">
        <w:rPr>
          <w:i/>
          <w:iCs/>
        </w:rPr>
        <w:t xml:space="preserve"> sjølvsagt lage nye rutiner, men håper og då at dette kan </w:t>
      </w:r>
      <w:proofErr w:type="spellStart"/>
      <w:r w:rsidR="00A00FC3" w:rsidRPr="00A00FC3">
        <w:rPr>
          <w:i/>
          <w:iCs/>
        </w:rPr>
        <w:t>gjerast</w:t>
      </w:r>
      <w:proofErr w:type="spellEnd"/>
      <w:r w:rsidR="00A00FC3" w:rsidRPr="00A00FC3">
        <w:rPr>
          <w:i/>
          <w:iCs/>
        </w:rPr>
        <w:t xml:space="preserve"> av </w:t>
      </w:r>
      <w:proofErr w:type="spellStart"/>
      <w:r w:rsidR="00A00FC3" w:rsidRPr="00A00FC3">
        <w:rPr>
          <w:i/>
          <w:iCs/>
        </w:rPr>
        <w:t>nokon</w:t>
      </w:r>
      <w:proofErr w:type="spellEnd"/>
      <w:r w:rsidR="00A00FC3" w:rsidRPr="00A00FC3">
        <w:rPr>
          <w:i/>
          <w:iCs/>
        </w:rPr>
        <w:t xml:space="preserve"> </w:t>
      </w:r>
      <w:proofErr w:type="spellStart"/>
      <w:r w:rsidR="00A00FC3" w:rsidRPr="00A00FC3">
        <w:rPr>
          <w:i/>
          <w:iCs/>
        </w:rPr>
        <w:t>utanfor</w:t>
      </w:r>
      <w:proofErr w:type="spellEnd"/>
      <w:r w:rsidR="00A00FC3" w:rsidRPr="00A00FC3">
        <w:rPr>
          <w:i/>
          <w:iCs/>
        </w:rPr>
        <w:t xml:space="preserve"> styret i klubb.  </w:t>
      </w:r>
    </w:p>
    <w:p w14:paraId="2DA1CC81" w14:textId="28C36E4C" w:rsidR="00E52169" w:rsidRPr="009D1F39" w:rsidRDefault="00E52169" w:rsidP="00526872">
      <w:pPr>
        <w:ind w:left="708" w:firstLine="708"/>
      </w:pPr>
    </w:p>
    <w:p w14:paraId="054921C4" w14:textId="77777777" w:rsidR="00766450" w:rsidRDefault="00766450" w:rsidP="009D1F39"/>
    <w:p w14:paraId="2770DAA2" w14:textId="3BDC161D" w:rsidR="009D1F39" w:rsidRPr="009D1F39" w:rsidRDefault="004517C7" w:rsidP="009D1F39">
      <w:r>
        <w:t>11.4 Tiltak for å få opp</w:t>
      </w:r>
      <w:r w:rsidR="001668EF">
        <w:t xml:space="preserve"> fremmøte på årsmøte. (Bjørn Horne)</w:t>
      </w:r>
    </w:p>
    <w:p w14:paraId="2F803459" w14:textId="77777777" w:rsidR="009D1F39" w:rsidRDefault="009D1F39" w:rsidP="009D1F39">
      <w:r w:rsidRPr="009D1F39">
        <w:t>Årsmøtet/styret må diskutere hvilke tiltak som kan iverksettes for å øke fremmøteprosenten.</w:t>
      </w:r>
    </w:p>
    <w:p w14:paraId="46EFC84B" w14:textId="28CC2CB6" w:rsidR="001668EF" w:rsidRDefault="00766450" w:rsidP="009D1F39">
      <w:r>
        <w:t xml:space="preserve">Styret håper på mange gode </w:t>
      </w:r>
      <w:proofErr w:type="spellStart"/>
      <w:r>
        <w:t>innspel</w:t>
      </w:r>
      <w:proofErr w:type="spellEnd"/>
      <w:r>
        <w:t xml:space="preserve">. </w:t>
      </w:r>
    </w:p>
    <w:p w14:paraId="0D250EDC" w14:textId="77777777" w:rsidR="00615A6B" w:rsidRDefault="00615A6B" w:rsidP="009D1F39"/>
    <w:p w14:paraId="60F520B0" w14:textId="77777777" w:rsidR="001E12DB" w:rsidRPr="001E12DB" w:rsidRDefault="001E12DB" w:rsidP="001E12DB">
      <w:r w:rsidRPr="001E12DB">
        <w:t>12. Val</w:t>
      </w:r>
    </w:p>
    <w:p w14:paraId="36F3E1B8" w14:textId="77777777" w:rsidR="001E12DB" w:rsidRPr="001E12DB" w:rsidRDefault="001E12DB" w:rsidP="001E12DB">
      <w:r w:rsidRPr="001E12DB">
        <w:t xml:space="preserve">a) Klubbstyre med </w:t>
      </w:r>
      <w:proofErr w:type="spellStart"/>
      <w:r w:rsidRPr="001E12DB">
        <w:t>leiar</w:t>
      </w:r>
      <w:proofErr w:type="spellEnd"/>
      <w:r w:rsidRPr="001E12DB">
        <w:t xml:space="preserve">, </w:t>
      </w:r>
      <w:proofErr w:type="spellStart"/>
      <w:r w:rsidRPr="001E12DB">
        <w:t>nestleiar</w:t>
      </w:r>
      <w:proofErr w:type="spellEnd"/>
      <w:r w:rsidRPr="001E12DB">
        <w:t xml:space="preserve">, 4 </w:t>
      </w:r>
      <w:proofErr w:type="spellStart"/>
      <w:r w:rsidRPr="001E12DB">
        <w:t>styremedlemmar</w:t>
      </w:r>
      <w:proofErr w:type="spellEnd"/>
      <w:r w:rsidRPr="001E12DB">
        <w:t xml:space="preserve"> og 2 </w:t>
      </w:r>
      <w:proofErr w:type="spellStart"/>
      <w:r w:rsidRPr="001E12DB">
        <w:t>varamedlemmar</w:t>
      </w:r>
      <w:proofErr w:type="spellEnd"/>
      <w:r w:rsidRPr="001E12DB">
        <w:t>.</w:t>
      </w:r>
    </w:p>
    <w:p w14:paraId="45272B42" w14:textId="77777777" w:rsidR="001E12DB" w:rsidRPr="001E12DB" w:rsidRDefault="001E12DB" w:rsidP="001E12DB">
      <w:r w:rsidRPr="001E12DB">
        <w:t xml:space="preserve">Forslag </w:t>
      </w:r>
      <w:proofErr w:type="spellStart"/>
      <w:r w:rsidRPr="001E12DB">
        <w:t>frå</w:t>
      </w:r>
      <w:proofErr w:type="spellEnd"/>
      <w:r w:rsidRPr="001E12DB">
        <w:t xml:space="preserve"> </w:t>
      </w:r>
      <w:proofErr w:type="spellStart"/>
      <w:r w:rsidRPr="001E12DB">
        <w:t>valkomite</w:t>
      </w:r>
      <w:proofErr w:type="spellEnd"/>
      <w:r w:rsidRPr="001E12DB">
        <w:t>:</w:t>
      </w:r>
    </w:p>
    <w:p w14:paraId="38CEC3AC" w14:textId="77777777" w:rsidR="003F4462" w:rsidRDefault="003F4462" w:rsidP="001E12DB"/>
    <w:p w14:paraId="0AB34D89" w14:textId="18FCE44B" w:rsidR="001E12DB" w:rsidRPr="001E12DB" w:rsidRDefault="001E12DB" w:rsidP="001E12DB">
      <w:r w:rsidRPr="001E12DB">
        <w:t>Klubbstyre 202</w:t>
      </w:r>
      <w:r>
        <w:t>6</w:t>
      </w:r>
    </w:p>
    <w:p w14:paraId="1D015847" w14:textId="4EB525E1" w:rsidR="001E12DB" w:rsidRPr="001E12DB" w:rsidRDefault="001E12DB" w:rsidP="001E12DB">
      <w:proofErr w:type="spellStart"/>
      <w:r w:rsidRPr="001E12DB">
        <w:t>Leiar</w:t>
      </w:r>
      <w:proofErr w:type="spellEnd"/>
      <w:r w:rsidRPr="001E12DB">
        <w:t>: Glenn Ove Hovland (velges for 202</w:t>
      </w:r>
      <w:r w:rsidR="00F22DA6">
        <w:t>6)</w:t>
      </w:r>
    </w:p>
    <w:p w14:paraId="57A46A51" w14:textId="3E69E23C" w:rsidR="001E12DB" w:rsidRPr="001E12DB" w:rsidRDefault="001E12DB" w:rsidP="001E12DB">
      <w:proofErr w:type="spellStart"/>
      <w:r w:rsidRPr="001E12DB">
        <w:t>Nestleiar</w:t>
      </w:r>
      <w:proofErr w:type="spellEnd"/>
      <w:r w:rsidRPr="001E12DB">
        <w:t xml:space="preserve">: Terje Vethe </w:t>
      </w:r>
      <w:proofErr w:type="spellStart"/>
      <w:r>
        <w:t>ikkje</w:t>
      </w:r>
      <w:proofErr w:type="spellEnd"/>
      <w:r>
        <w:t xml:space="preserve"> på val</w:t>
      </w:r>
    </w:p>
    <w:p w14:paraId="598F8D0D" w14:textId="134962BA" w:rsidR="001E12DB" w:rsidRPr="001E12DB" w:rsidRDefault="001E12DB" w:rsidP="001E12DB">
      <w:r w:rsidRPr="001E12DB">
        <w:t xml:space="preserve">Styremedlem: Marius Almeland </w:t>
      </w:r>
      <w:proofErr w:type="spellStart"/>
      <w:r>
        <w:t>ikkje</w:t>
      </w:r>
      <w:proofErr w:type="spellEnd"/>
      <w:r>
        <w:t xml:space="preserve"> på val</w:t>
      </w:r>
    </w:p>
    <w:p w14:paraId="73230D94" w14:textId="62F0964F" w:rsidR="001E12DB" w:rsidRPr="001E12DB" w:rsidRDefault="001E12DB" w:rsidP="001E12DB">
      <w:r w:rsidRPr="001E12DB">
        <w:t>Styremedlem:</w:t>
      </w:r>
      <w:r>
        <w:t xml:space="preserve"> Pia </w:t>
      </w:r>
      <w:proofErr w:type="spellStart"/>
      <w:r>
        <w:t>Etim</w:t>
      </w:r>
      <w:proofErr w:type="spellEnd"/>
      <w:r>
        <w:t xml:space="preserve"> (velges for 2026 og 2027)</w:t>
      </w:r>
    </w:p>
    <w:p w14:paraId="22CCC926" w14:textId="596825A1" w:rsidR="001E12DB" w:rsidRPr="001E12DB" w:rsidRDefault="001E12DB" w:rsidP="001E12DB">
      <w:r w:rsidRPr="001E12DB">
        <w:t xml:space="preserve">Styremedlem: Sigve Brunborg </w:t>
      </w:r>
      <w:proofErr w:type="spellStart"/>
      <w:r w:rsidR="00513B4E">
        <w:t>ikkje</w:t>
      </w:r>
      <w:proofErr w:type="spellEnd"/>
      <w:r w:rsidR="00513B4E">
        <w:t xml:space="preserve"> på val</w:t>
      </w:r>
    </w:p>
    <w:p w14:paraId="254D7D50" w14:textId="0BAEE456" w:rsidR="001E12DB" w:rsidRPr="001E12DB" w:rsidRDefault="001E12DB" w:rsidP="001E12DB">
      <w:r w:rsidRPr="001E12DB">
        <w:t>Styremedlem:</w:t>
      </w:r>
      <w:r w:rsidR="00513B4E">
        <w:t xml:space="preserve"> </w:t>
      </w:r>
      <w:r w:rsidR="00513B4E" w:rsidRPr="001E12DB">
        <w:t>Carl van den Boom (velges for 202</w:t>
      </w:r>
      <w:r w:rsidR="00513B4E">
        <w:t>6 og 2027</w:t>
      </w:r>
      <w:r w:rsidR="00513B4E" w:rsidRPr="001E12DB">
        <w:t>)</w:t>
      </w:r>
    </w:p>
    <w:p w14:paraId="28CD3CFB" w14:textId="27EC748B" w:rsidR="001E12DB" w:rsidRPr="001E12DB" w:rsidRDefault="001E12DB" w:rsidP="001E12DB">
      <w:proofErr w:type="gramStart"/>
      <w:r w:rsidRPr="001E12DB">
        <w:t>Varamedlem:  Sunniva</w:t>
      </w:r>
      <w:proofErr w:type="gramEnd"/>
      <w:r w:rsidRPr="001E12DB">
        <w:t xml:space="preserve"> Horvei (velges for 202</w:t>
      </w:r>
      <w:r w:rsidR="00513B4E">
        <w:t>6</w:t>
      </w:r>
      <w:r w:rsidRPr="001E12DB">
        <w:t>)</w:t>
      </w:r>
    </w:p>
    <w:p w14:paraId="64A937A2" w14:textId="4B546EF0" w:rsidR="001E12DB" w:rsidRPr="001E12DB" w:rsidRDefault="001E12DB" w:rsidP="001E12DB">
      <w:proofErr w:type="gramStart"/>
      <w:r w:rsidRPr="001E12DB">
        <w:t>Varamedlem:  </w:t>
      </w:r>
      <w:r w:rsidR="00513B4E">
        <w:t>Stig</w:t>
      </w:r>
      <w:proofErr w:type="gramEnd"/>
      <w:r w:rsidR="00513B4E">
        <w:t xml:space="preserve"> Anders Hauge (velges for 2026)</w:t>
      </w:r>
    </w:p>
    <w:p w14:paraId="7296CCA8" w14:textId="77777777" w:rsidR="003F4462" w:rsidRDefault="003F4462" w:rsidP="001E12DB"/>
    <w:p w14:paraId="4AC82282" w14:textId="6F3580B0" w:rsidR="001E12DB" w:rsidRPr="001E12DB" w:rsidRDefault="001E12DB" w:rsidP="001E12DB">
      <w:r w:rsidRPr="001E12DB">
        <w:t xml:space="preserve">b) </w:t>
      </w:r>
      <w:proofErr w:type="spellStart"/>
      <w:r w:rsidRPr="001E12DB">
        <w:t>Kontrollutval</w:t>
      </w:r>
      <w:proofErr w:type="spellEnd"/>
      <w:r w:rsidRPr="001E12DB">
        <w:t xml:space="preserve"> med 2 </w:t>
      </w:r>
      <w:proofErr w:type="spellStart"/>
      <w:r w:rsidRPr="001E12DB">
        <w:t>medlemmar</w:t>
      </w:r>
      <w:proofErr w:type="spellEnd"/>
      <w:r w:rsidRPr="001E12DB">
        <w:t>.</w:t>
      </w:r>
    </w:p>
    <w:p w14:paraId="7AE0BB33" w14:textId="77777777" w:rsidR="001E12DB" w:rsidRPr="001E12DB" w:rsidRDefault="001E12DB" w:rsidP="001E12DB">
      <w:r w:rsidRPr="001E12DB">
        <w:t xml:space="preserve">Forslag </w:t>
      </w:r>
      <w:proofErr w:type="spellStart"/>
      <w:r w:rsidRPr="001E12DB">
        <w:t>frå</w:t>
      </w:r>
      <w:proofErr w:type="spellEnd"/>
      <w:r w:rsidRPr="001E12DB">
        <w:t xml:space="preserve"> </w:t>
      </w:r>
      <w:proofErr w:type="spellStart"/>
      <w:r w:rsidRPr="001E12DB">
        <w:t>valkomite</w:t>
      </w:r>
      <w:proofErr w:type="spellEnd"/>
      <w:r w:rsidRPr="001E12DB">
        <w:t>:</w:t>
      </w:r>
    </w:p>
    <w:p w14:paraId="1A7A9BE6" w14:textId="2C19C759" w:rsidR="001E12DB" w:rsidRPr="001E12DB" w:rsidRDefault="001E12DB" w:rsidP="001E12DB">
      <w:proofErr w:type="spellStart"/>
      <w:r w:rsidRPr="001E12DB">
        <w:t>Kontrollutval</w:t>
      </w:r>
      <w:proofErr w:type="spellEnd"/>
      <w:r w:rsidRPr="001E12DB">
        <w:t xml:space="preserve"> 202</w:t>
      </w:r>
      <w:r w:rsidR="00513B4E">
        <w:t>6</w:t>
      </w:r>
    </w:p>
    <w:p w14:paraId="6CBB9082" w14:textId="03959E09" w:rsidR="001E12DB" w:rsidRPr="001E12DB" w:rsidRDefault="001E12DB" w:rsidP="001E12DB">
      <w:proofErr w:type="spellStart"/>
      <w:r w:rsidRPr="001E12DB">
        <w:t>Leiar</w:t>
      </w:r>
      <w:proofErr w:type="spellEnd"/>
      <w:r w:rsidRPr="001E12DB">
        <w:t>: Oddvar Jansen Velges for 202</w:t>
      </w:r>
      <w:r w:rsidR="00513B4E">
        <w:t>6</w:t>
      </w:r>
      <w:r w:rsidRPr="001E12DB">
        <w:t xml:space="preserve"> (</w:t>
      </w:r>
      <w:proofErr w:type="spellStart"/>
      <w:r w:rsidRPr="001E12DB">
        <w:t>Gjenval</w:t>
      </w:r>
      <w:proofErr w:type="spellEnd"/>
      <w:r w:rsidRPr="001E12DB">
        <w:t>)</w:t>
      </w:r>
    </w:p>
    <w:p w14:paraId="72A3AFC7" w14:textId="2977239E" w:rsidR="001E12DB" w:rsidRPr="001E12DB" w:rsidRDefault="001E12DB" w:rsidP="001E12DB">
      <w:r w:rsidRPr="001E12DB">
        <w:t xml:space="preserve">Medlem: </w:t>
      </w:r>
      <w:r w:rsidR="00513B4E">
        <w:t>Bjørn Horne</w:t>
      </w:r>
    </w:p>
    <w:p w14:paraId="21207184" w14:textId="77777777" w:rsidR="003F4462" w:rsidRDefault="003F4462" w:rsidP="001E12DB"/>
    <w:p w14:paraId="0C9B5C82" w14:textId="1E363874" w:rsidR="001E12DB" w:rsidRPr="001E12DB" w:rsidRDefault="001E12DB" w:rsidP="001E12DB">
      <w:r w:rsidRPr="001E12DB">
        <w:t xml:space="preserve">c) </w:t>
      </w:r>
      <w:proofErr w:type="spellStart"/>
      <w:r w:rsidRPr="001E12DB">
        <w:t>Valkomite</w:t>
      </w:r>
      <w:proofErr w:type="spellEnd"/>
      <w:r w:rsidRPr="001E12DB">
        <w:t xml:space="preserve"> med </w:t>
      </w:r>
      <w:proofErr w:type="spellStart"/>
      <w:r w:rsidRPr="001E12DB">
        <w:t>leiar</w:t>
      </w:r>
      <w:proofErr w:type="spellEnd"/>
      <w:r w:rsidRPr="001E12DB">
        <w:t xml:space="preserve">, to </w:t>
      </w:r>
      <w:proofErr w:type="spellStart"/>
      <w:r w:rsidRPr="001E12DB">
        <w:t>medlemmar</w:t>
      </w:r>
      <w:proofErr w:type="spellEnd"/>
      <w:r w:rsidRPr="001E12DB">
        <w:t xml:space="preserve"> og </w:t>
      </w:r>
      <w:proofErr w:type="spellStart"/>
      <w:r w:rsidRPr="001E12DB">
        <w:t>ein</w:t>
      </w:r>
      <w:proofErr w:type="spellEnd"/>
      <w:r w:rsidRPr="001E12DB">
        <w:t xml:space="preserve"> varamedlem.</w:t>
      </w:r>
    </w:p>
    <w:p w14:paraId="3F389A67" w14:textId="77777777" w:rsidR="001E12DB" w:rsidRPr="001E12DB" w:rsidRDefault="001E12DB" w:rsidP="001E12DB">
      <w:r w:rsidRPr="001E12DB">
        <w:t xml:space="preserve">Forslag </w:t>
      </w:r>
      <w:proofErr w:type="spellStart"/>
      <w:r w:rsidRPr="001E12DB">
        <w:t>frå</w:t>
      </w:r>
      <w:proofErr w:type="spellEnd"/>
      <w:r w:rsidRPr="001E12DB">
        <w:t xml:space="preserve"> </w:t>
      </w:r>
      <w:proofErr w:type="spellStart"/>
      <w:r w:rsidRPr="001E12DB">
        <w:t>valkomite</w:t>
      </w:r>
      <w:proofErr w:type="spellEnd"/>
      <w:r w:rsidRPr="001E12DB">
        <w:t>:</w:t>
      </w:r>
    </w:p>
    <w:p w14:paraId="79883D94" w14:textId="733BEE11" w:rsidR="001E12DB" w:rsidRPr="001E12DB" w:rsidRDefault="001E12DB" w:rsidP="001E12DB">
      <w:proofErr w:type="spellStart"/>
      <w:r w:rsidRPr="001E12DB">
        <w:t>Valkomite</w:t>
      </w:r>
      <w:proofErr w:type="spellEnd"/>
      <w:r w:rsidRPr="001E12DB">
        <w:t xml:space="preserve"> 202</w:t>
      </w:r>
      <w:r w:rsidR="00513B4E">
        <w:t>6</w:t>
      </w:r>
    </w:p>
    <w:p w14:paraId="7AAF40A3" w14:textId="4748A3A4" w:rsidR="001E12DB" w:rsidRPr="001E12DB" w:rsidRDefault="001E12DB" w:rsidP="001E12DB">
      <w:proofErr w:type="spellStart"/>
      <w:r w:rsidRPr="001E12DB">
        <w:lastRenderedPageBreak/>
        <w:t>Leiar</w:t>
      </w:r>
      <w:proofErr w:type="spellEnd"/>
      <w:r w:rsidRPr="001E12DB">
        <w:t xml:space="preserve">: </w:t>
      </w:r>
      <w:r w:rsidR="00513B4E">
        <w:t>Nils Bjarne Hommedal</w:t>
      </w:r>
      <w:r w:rsidRPr="001E12DB">
        <w:t xml:space="preserve"> Velges for 202</w:t>
      </w:r>
      <w:r w:rsidR="00513B4E">
        <w:t>6</w:t>
      </w:r>
    </w:p>
    <w:p w14:paraId="304FA062" w14:textId="3A28BB38" w:rsidR="001E12DB" w:rsidRPr="001E12DB" w:rsidRDefault="001E12DB" w:rsidP="001E12DB">
      <w:r w:rsidRPr="001E12DB">
        <w:t>Medlem: Steinar Ure Velges for 202</w:t>
      </w:r>
      <w:r w:rsidR="00513B4E">
        <w:t>6</w:t>
      </w:r>
    </w:p>
    <w:p w14:paraId="79C88A1E" w14:textId="7779233B" w:rsidR="001E12DB" w:rsidRPr="001E12DB" w:rsidRDefault="001E12DB" w:rsidP="001E12DB">
      <w:r w:rsidRPr="001E12DB">
        <w:t>Medlem: Magnar Grevle Velges for 202</w:t>
      </w:r>
      <w:r w:rsidR="00513B4E">
        <w:t>6</w:t>
      </w:r>
    </w:p>
    <w:p w14:paraId="1D679BC9" w14:textId="574055D1" w:rsidR="001E12DB" w:rsidRPr="001E12DB" w:rsidRDefault="001E12DB" w:rsidP="001E12DB">
      <w:r w:rsidRPr="001E12DB">
        <w:t xml:space="preserve">Varamedlem Bjarne </w:t>
      </w:r>
      <w:proofErr w:type="spellStart"/>
      <w:r w:rsidRPr="001E12DB">
        <w:t>Eggereide</w:t>
      </w:r>
      <w:proofErr w:type="spellEnd"/>
      <w:r w:rsidRPr="001E12DB">
        <w:t xml:space="preserve"> Velges for 202</w:t>
      </w:r>
      <w:r w:rsidR="00513B4E">
        <w:t>6</w:t>
      </w:r>
    </w:p>
    <w:p w14:paraId="6326FBD6" w14:textId="77777777" w:rsidR="00615A6B" w:rsidRDefault="00615A6B" w:rsidP="009D1F39"/>
    <w:p w14:paraId="7CFFBF91" w14:textId="77777777" w:rsidR="00766450" w:rsidRPr="009D1F39" w:rsidRDefault="00766450" w:rsidP="009D1F39"/>
    <w:p w14:paraId="6464F659" w14:textId="77777777" w:rsidR="009D1F39" w:rsidRPr="009D1F39" w:rsidRDefault="009D1F39" w:rsidP="009D1F39">
      <w:r w:rsidRPr="009D1F39">
        <w:t> </w:t>
      </w:r>
    </w:p>
    <w:p w14:paraId="5C7BDF47" w14:textId="104BA122" w:rsidR="00C323ED" w:rsidRPr="004A7675" w:rsidRDefault="00C323ED" w:rsidP="004A7675"/>
    <w:p w14:paraId="691EA502" w14:textId="77777777" w:rsidR="003555BA" w:rsidRPr="009D64AC" w:rsidRDefault="003555BA" w:rsidP="009D64AC"/>
    <w:p w14:paraId="78FDC1C7" w14:textId="77777777" w:rsidR="00F23060" w:rsidRDefault="00F23060"/>
    <w:sectPr w:rsidR="00F23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42661"/>
    <w:multiLevelType w:val="multilevel"/>
    <w:tmpl w:val="0AD6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926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B7"/>
    <w:rsid w:val="0000540D"/>
    <w:rsid w:val="00031DCE"/>
    <w:rsid w:val="000362E7"/>
    <w:rsid w:val="00043A00"/>
    <w:rsid w:val="00046316"/>
    <w:rsid w:val="000842BF"/>
    <w:rsid w:val="000C1200"/>
    <w:rsid w:val="000D5524"/>
    <w:rsid w:val="00103340"/>
    <w:rsid w:val="001064FA"/>
    <w:rsid w:val="001668EF"/>
    <w:rsid w:val="001E12DB"/>
    <w:rsid w:val="00213BA5"/>
    <w:rsid w:val="00221B57"/>
    <w:rsid w:val="00275AA3"/>
    <w:rsid w:val="00275B06"/>
    <w:rsid w:val="0028642D"/>
    <w:rsid w:val="003053A4"/>
    <w:rsid w:val="00345AE3"/>
    <w:rsid w:val="003555BA"/>
    <w:rsid w:val="003936D8"/>
    <w:rsid w:val="003D15A4"/>
    <w:rsid w:val="003D65AE"/>
    <w:rsid w:val="003E59E0"/>
    <w:rsid w:val="003F4462"/>
    <w:rsid w:val="00417198"/>
    <w:rsid w:val="0043724A"/>
    <w:rsid w:val="004517C7"/>
    <w:rsid w:val="00492BC4"/>
    <w:rsid w:val="00496FCE"/>
    <w:rsid w:val="004A7675"/>
    <w:rsid w:val="004E4841"/>
    <w:rsid w:val="004E6EB0"/>
    <w:rsid w:val="00513B4E"/>
    <w:rsid w:val="00525D89"/>
    <w:rsid w:val="00526872"/>
    <w:rsid w:val="00560734"/>
    <w:rsid w:val="00560F1F"/>
    <w:rsid w:val="0058103C"/>
    <w:rsid w:val="005A6096"/>
    <w:rsid w:val="005C60D8"/>
    <w:rsid w:val="00611BD6"/>
    <w:rsid w:val="00615A6B"/>
    <w:rsid w:val="00637BDB"/>
    <w:rsid w:val="0064015E"/>
    <w:rsid w:val="00697B2C"/>
    <w:rsid w:val="006B2090"/>
    <w:rsid w:val="006E079D"/>
    <w:rsid w:val="00705811"/>
    <w:rsid w:val="007335B7"/>
    <w:rsid w:val="007352F2"/>
    <w:rsid w:val="00766450"/>
    <w:rsid w:val="00775BFC"/>
    <w:rsid w:val="00794B5A"/>
    <w:rsid w:val="007978E0"/>
    <w:rsid w:val="007B75B0"/>
    <w:rsid w:val="00856E80"/>
    <w:rsid w:val="008B2D1A"/>
    <w:rsid w:val="008E0E72"/>
    <w:rsid w:val="009215EB"/>
    <w:rsid w:val="00944DCD"/>
    <w:rsid w:val="0095285B"/>
    <w:rsid w:val="00955B04"/>
    <w:rsid w:val="0096544E"/>
    <w:rsid w:val="009A0EF6"/>
    <w:rsid w:val="009D1F39"/>
    <w:rsid w:val="009D64AC"/>
    <w:rsid w:val="00A00FC3"/>
    <w:rsid w:val="00A15F6B"/>
    <w:rsid w:val="00A454F0"/>
    <w:rsid w:val="00A6694E"/>
    <w:rsid w:val="00A703C7"/>
    <w:rsid w:val="00AB4C6A"/>
    <w:rsid w:val="00AC2F9F"/>
    <w:rsid w:val="00AD0BF3"/>
    <w:rsid w:val="00AD0C33"/>
    <w:rsid w:val="00B05D28"/>
    <w:rsid w:val="00B32015"/>
    <w:rsid w:val="00B3716C"/>
    <w:rsid w:val="00B74E66"/>
    <w:rsid w:val="00BE4EE3"/>
    <w:rsid w:val="00C323ED"/>
    <w:rsid w:val="00C70B2E"/>
    <w:rsid w:val="00D46D4F"/>
    <w:rsid w:val="00D531E0"/>
    <w:rsid w:val="00D56897"/>
    <w:rsid w:val="00DA0E4C"/>
    <w:rsid w:val="00DA4776"/>
    <w:rsid w:val="00DF1552"/>
    <w:rsid w:val="00E52169"/>
    <w:rsid w:val="00E54066"/>
    <w:rsid w:val="00E70FE5"/>
    <w:rsid w:val="00E81D2E"/>
    <w:rsid w:val="00EA7B91"/>
    <w:rsid w:val="00EC227F"/>
    <w:rsid w:val="00F12AF7"/>
    <w:rsid w:val="00F17AED"/>
    <w:rsid w:val="00F22DA6"/>
    <w:rsid w:val="00F23060"/>
    <w:rsid w:val="00F32D29"/>
    <w:rsid w:val="00F35151"/>
    <w:rsid w:val="00F537F3"/>
    <w:rsid w:val="00F85D11"/>
    <w:rsid w:val="00FB2884"/>
    <w:rsid w:val="00FB6D8F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8802"/>
  <w15:chartTrackingRefBased/>
  <w15:docId w15:val="{7CD47F5C-2F96-4E6D-863B-815CA55C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3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3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3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3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3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3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3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3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3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3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33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33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335B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335B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335B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335B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335B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335B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33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33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33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33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33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335B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335B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335B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33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335B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335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1F39"/>
    <w:rPr>
      <w:rFonts w:ascii="Times New Roman" w:hAnsi="Times New Roman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492BC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92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ssgolf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19</Pages>
  <Words>4374</Words>
  <Characters>23185</Characters>
  <Application>Microsoft Office Word</Application>
  <DocSecurity>0</DocSecurity>
  <Lines>193</Lines>
  <Paragraphs>55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Ove Hovland</dc:creator>
  <cp:keywords/>
  <dc:description/>
  <cp:lastModifiedBy>Glenn Ove Hovland</cp:lastModifiedBy>
  <cp:revision>98</cp:revision>
  <dcterms:created xsi:type="dcterms:W3CDTF">2026-03-05T08:49:00Z</dcterms:created>
  <dcterms:modified xsi:type="dcterms:W3CDTF">2026-03-05T18:08:00Z</dcterms:modified>
</cp:coreProperties>
</file>